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E279B" w14:textId="33BB8E03" w:rsidR="00F92C74" w:rsidRDefault="00F92C74" w:rsidP="000E51BC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Mark Distribution of Final Defense for Thesis/Project</w:t>
      </w:r>
    </w:p>
    <w:p w14:paraId="7D7E6F6F" w14:textId="77777777" w:rsidR="00F92C74" w:rsidRDefault="00F92C74" w:rsidP="000E51BC">
      <w:pPr>
        <w:jc w:val="center"/>
        <w:rPr>
          <w:rFonts w:ascii="Times New Roman" w:hAnsi="Times New Roman" w:cs="Times New Roman"/>
          <w:b/>
          <w:sz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1764"/>
        <w:gridCol w:w="1149"/>
        <w:gridCol w:w="2308"/>
        <w:gridCol w:w="2790"/>
        <w:gridCol w:w="1631"/>
      </w:tblGrid>
      <w:tr w:rsidR="00F92C74" w:rsidRPr="00A441C0" w14:paraId="23658D09" w14:textId="77777777" w:rsidTr="00BA5753">
        <w:tc>
          <w:tcPr>
            <w:tcW w:w="894" w:type="dxa"/>
            <w:shd w:val="clear" w:color="auto" w:fill="D9D9D9" w:themeFill="background1" w:themeFillShade="D9"/>
          </w:tcPr>
          <w:p w14:paraId="29088480" w14:textId="77777777" w:rsidR="00F92C74" w:rsidRPr="00A441C0" w:rsidRDefault="00F92C74" w:rsidP="00BA57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C0">
              <w:rPr>
                <w:rFonts w:ascii="Times New Roman" w:hAnsi="Times New Roman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764" w:type="dxa"/>
          </w:tcPr>
          <w:p w14:paraId="46CFF658" w14:textId="77777777" w:rsidR="00F92C74" w:rsidRPr="00A441C0" w:rsidRDefault="00F92C74" w:rsidP="00BA57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332A71A0" w14:textId="77777777" w:rsidR="00F92C74" w:rsidRPr="00A441C0" w:rsidRDefault="00F92C74" w:rsidP="00BA57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C0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308" w:type="dxa"/>
          </w:tcPr>
          <w:p w14:paraId="7E55D0ED" w14:textId="77777777" w:rsidR="00F92C74" w:rsidRPr="00A441C0" w:rsidRDefault="00F92C74" w:rsidP="00BA57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3D3D1114" w14:textId="77777777" w:rsidR="00F92C74" w:rsidRPr="00A441C0" w:rsidRDefault="00F92C74" w:rsidP="00BA57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C0">
              <w:rPr>
                <w:rFonts w:ascii="Times New Roman" w:hAnsi="Times New Roman" w:cs="Times New Roman"/>
                <w:b/>
                <w:sz w:val="24"/>
                <w:szCs w:val="24"/>
              </w:rPr>
              <w:t>Date of Defense</w:t>
            </w:r>
          </w:p>
        </w:tc>
        <w:tc>
          <w:tcPr>
            <w:tcW w:w="1631" w:type="dxa"/>
          </w:tcPr>
          <w:p w14:paraId="6AC50534" w14:textId="77777777" w:rsidR="00F92C74" w:rsidRPr="00A441C0" w:rsidRDefault="00F92C74" w:rsidP="00BA57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35665E" w14:textId="77777777" w:rsidR="00F92C74" w:rsidRPr="00E10EF7" w:rsidRDefault="00F92C74" w:rsidP="000E51BC">
      <w:pPr>
        <w:jc w:val="center"/>
        <w:rPr>
          <w:rFonts w:ascii="Times New Roman" w:hAnsi="Times New Roman" w:cs="Times New Roman"/>
          <w:b/>
          <w:sz w:val="20"/>
          <w:szCs w:val="2"/>
        </w:rPr>
      </w:pP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462"/>
        <w:gridCol w:w="1783"/>
        <w:gridCol w:w="2340"/>
        <w:gridCol w:w="1710"/>
        <w:gridCol w:w="1710"/>
        <w:gridCol w:w="1394"/>
        <w:gridCol w:w="1284"/>
      </w:tblGrid>
      <w:tr w:rsidR="00E10EF7" w:rsidRPr="00F92C74" w14:paraId="43C63A67" w14:textId="51037A71" w:rsidTr="00E10EF7">
        <w:trPr>
          <w:trHeight w:val="613"/>
        </w:trPr>
        <w:tc>
          <w:tcPr>
            <w:tcW w:w="462" w:type="dxa"/>
            <w:shd w:val="clear" w:color="auto" w:fill="C4BC96" w:themeFill="background2" w:themeFillShade="BF"/>
          </w:tcPr>
          <w:p w14:paraId="164BAC9A" w14:textId="754ADA68" w:rsidR="00F92C74" w:rsidRPr="00F92C74" w:rsidRDefault="00F92C74" w:rsidP="000E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74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1783" w:type="dxa"/>
            <w:shd w:val="clear" w:color="auto" w:fill="C4BC96" w:themeFill="background2" w:themeFillShade="BF"/>
          </w:tcPr>
          <w:p w14:paraId="7029401F" w14:textId="16199667" w:rsidR="00F92C74" w:rsidRPr="00F92C74" w:rsidRDefault="00F92C74" w:rsidP="000E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74">
              <w:rPr>
                <w:rFonts w:ascii="Times New Roman" w:hAnsi="Times New Roman" w:cs="Times New Roman"/>
                <w:b/>
                <w:sz w:val="24"/>
                <w:szCs w:val="24"/>
              </w:rPr>
              <w:t>Student ID</w:t>
            </w:r>
          </w:p>
        </w:tc>
        <w:tc>
          <w:tcPr>
            <w:tcW w:w="2340" w:type="dxa"/>
            <w:shd w:val="clear" w:color="auto" w:fill="C4BC96" w:themeFill="background2" w:themeFillShade="BF"/>
          </w:tcPr>
          <w:p w14:paraId="798DDD98" w14:textId="774834DB" w:rsidR="00F92C74" w:rsidRPr="00F92C74" w:rsidRDefault="00F92C74" w:rsidP="000E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Slid Preparation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(5)</w:t>
            </w:r>
          </w:p>
        </w:tc>
        <w:tc>
          <w:tcPr>
            <w:tcW w:w="1710" w:type="dxa"/>
            <w:shd w:val="clear" w:color="auto" w:fill="C4BC96" w:themeFill="background2" w:themeFillShade="BF"/>
          </w:tcPr>
          <w:p w14:paraId="49966F2E" w14:textId="77777777" w:rsidR="00F92C74" w:rsidRDefault="00F92C74" w:rsidP="000E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74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  <w:p w14:paraId="527B05A1" w14:textId="1541C4CC" w:rsidR="00F92C74" w:rsidRPr="00F92C74" w:rsidRDefault="00F92C74" w:rsidP="000E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1710" w:type="dxa"/>
            <w:shd w:val="clear" w:color="auto" w:fill="C4BC96" w:themeFill="background2" w:themeFillShade="BF"/>
          </w:tcPr>
          <w:p w14:paraId="5EBF5C04" w14:textId="77777777" w:rsidR="00F92C74" w:rsidRDefault="00F92C74" w:rsidP="000E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74">
              <w:rPr>
                <w:rFonts w:ascii="Times New Roman" w:hAnsi="Times New Roman" w:cs="Times New Roman"/>
                <w:b/>
                <w:sz w:val="24"/>
                <w:szCs w:val="24"/>
              </w:rPr>
              <w:t>Appearance</w:t>
            </w:r>
          </w:p>
          <w:p w14:paraId="5493E39A" w14:textId="2CBCE79D" w:rsidR="00F92C74" w:rsidRPr="00F92C74" w:rsidRDefault="00F92C74" w:rsidP="000E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1394" w:type="dxa"/>
            <w:shd w:val="clear" w:color="auto" w:fill="C4BC96" w:themeFill="background2" w:themeFillShade="BF"/>
          </w:tcPr>
          <w:p w14:paraId="75BFE71A" w14:textId="77777777" w:rsidR="00F92C74" w:rsidRDefault="00F92C74" w:rsidP="000E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74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</w:t>
            </w:r>
            <w:r w:rsidRPr="00F92C7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488F7D49" w14:textId="486D7946" w:rsidR="00F92C74" w:rsidRPr="00F92C74" w:rsidRDefault="00F92C74" w:rsidP="000E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</w:p>
        </w:tc>
        <w:tc>
          <w:tcPr>
            <w:tcW w:w="1284" w:type="dxa"/>
            <w:shd w:val="clear" w:color="auto" w:fill="C4BC96" w:themeFill="background2" w:themeFillShade="BF"/>
          </w:tcPr>
          <w:p w14:paraId="0E5D260D" w14:textId="77777777" w:rsidR="00F92C74" w:rsidRDefault="00F92C74" w:rsidP="000E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  <w:p w14:paraId="0D7D259C" w14:textId="22B05E5B" w:rsidR="00F92C74" w:rsidRPr="00F92C74" w:rsidRDefault="00F92C74" w:rsidP="000E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(20)</w:t>
            </w:r>
          </w:p>
        </w:tc>
      </w:tr>
      <w:tr w:rsidR="00E10EF7" w:rsidRPr="00F92C74" w14:paraId="1365E722" w14:textId="15187C02" w:rsidTr="00E10EF7">
        <w:trPr>
          <w:trHeight w:val="323"/>
        </w:trPr>
        <w:tc>
          <w:tcPr>
            <w:tcW w:w="462" w:type="dxa"/>
            <w:shd w:val="clear" w:color="auto" w:fill="D9D9D9" w:themeFill="background1" w:themeFillShade="D9"/>
          </w:tcPr>
          <w:p w14:paraId="26BB55F0" w14:textId="3B71ABCE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7BDCADD4" w14:textId="5C184035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19203002</w:t>
            </w:r>
          </w:p>
        </w:tc>
        <w:tc>
          <w:tcPr>
            <w:tcW w:w="2340" w:type="dxa"/>
          </w:tcPr>
          <w:p w14:paraId="5C058F75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5D55A4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AB6221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60E02E87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675A2441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07FB381C" w14:textId="082DAF0D" w:rsidTr="00E10EF7">
        <w:trPr>
          <w:trHeight w:val="306"/>
        </w:trPr>
        <w:tc>
          <w:tcPr>
            <w:tcW w:w="462" w:type="dxa"/>
            <w:shd w:val="clear" w:color="auto" w:fill="D9D9D9" w:themeFill="background1" w:themeFillShade="D9"/>
          </w:tcPr>
          <w:p w14:paraId="4760C104" w14:textId="12D8D249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65D9A319" w14:textId="29641C1A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19203017</w:t>
            </w:r>
          </w:p>
        </w:tc>
        <w:tc>
          <w:tcPr>
            <w:tcW w:w="2340" w:type="dxa"/>
          </w:tcPr>
          <w:p w14:paraId="6952DE74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2D0952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CB47F5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0694728D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5BA14C9A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74E5BF04" w14:textId="77777777" w:rsidTr="00E10EF7">
        <w:trPr>
          <w:trHeight w:val="306"/>
        </w:trPr>
        <w:tc>
          <w:tcPr>
            <w:tcW w:w="462" w:type="dxa"/>
            <w:shd w:val="clear" w:color="auto" w:fill="D9D9D9" w:themeFill="background1" w:themeFillShade="D9"/>
          </w:tcPr>
          <w:p w14:paraId="51A159F6" w14:textId="2307E2D5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36052635" w14:textId="0096EC0A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19203019</w:t>
            </w:r>
          </w:p>
        </w:tc>
        <w:tc>
          <w:tcPr>
            <w:tcW w:w="2340" w:type="dxa"/>
          </w:tcPr>
          <w:p w14:paraId="7E97920C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CACB8D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EF96FE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57808602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78A1DE9A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36973FA8" w14:textId="77777777" w:rsidTr="00E10EF7">
        <w:trPr>
          <w:trHeight w:val="306"/>
        </w:trPr>
        <w:tc>
          <w:tcPr>
            <w:tcW w:w="462" w:type="dxa"/>
            <w:shd w:val="clear" w:color="auto" w:fill="D9D9D9" w:themeFill="background1" w:themeFillShade="D9"/>
          </w:tcPr>
          <w:p w14:paraId="46E877A3" w14:textId="0095D495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5F42747E" w14:textId="38E9DFE6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19203022</w:t>
            </w:r>
          </w:p>
        </w:tc>
        <w:tc>
          <w:tcPr>
            <w:tcW w:w="2340" w:type="dxa"/>
          </w:tcPr>
          <w:p w14:paraId="137BDC2B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BA21A9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AA012D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10FBD858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28A755E7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7B870E10" w14:textId="77777777" w:rsidTr="00E10EF7">
        <w:trPr>
          <w:trHeight w:val="306"/>
        </w:trPr>
        <w:tc>
          <w:tcPr>
            <w:tcW w:w="462" w:type="dxa"/>
          </w:tcPr>
          <w:p w14:paraId="6DFE9028" w14:textId="0F090B62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14:paraId="59ED4823" w14:textId="7F3F5118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20103002</w:t>
            </w:r>
          </w:p>
        </w:tc>
        <w:tc>
          <w:tcPr>
            <w:tcW w:w="2340" w:type="dxa"/>
          </w:tcPr>
          <w:p w14:paraId="7EF55F6C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5AA3FA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517D77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174741A8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23AE9496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078DB565" w14:textId="77777777" w:rsidTr="00E10EF7">
        <w:trPr>
          <w:trHeight w:val="306"/>
        </w:trPr>
        <w:tc>
          <w:tcPr>
            <w:tcW w:w="462" w:type="dxa"/>
          </w:tcPr>
          <w:p w14:paraId="4C738FBC" w14:textId="69066B5E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14:paraId="085DEDFA" w14:textId="3B170985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20103003</w:t>
            </w:r>
          </w:p>
        </w:tc>
        <w:tc>
          <w:tcPr>
            <w:tcW w:w="2340" w:type="dxa"/>
          </w:tcPr>
          <w:p w14:paraId="167F38A9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AD5EA6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14C311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668C6F4A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34965D80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5466CECB" w14:textId="77777777" w:rsidTr="00E10EF7">
        <w:trPr>
          <w:trHeight w:val="306"/>
        </w:trPr>
        <w:tc>
          <w:tcPr>
            <w:tcW w:w="462" w:type="dxa"/>
          </w:tcPr>
          <w:p w14:paraId="27C1018D" w14:textId="3651E667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83" w:type="dxa"/>
          </w:tcPr>
          <w:p w14:paraId="326546FB" w14:textId="7DD4FA45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20103004</w:t>
            </w:r>
          </w:p>
        </w:tc>
        <w:tc>
          <w:tcPr>
            <w:tcW w:w="2340" w:type="dxa"/>
          </w:tcPr>
          <w:p w14:paraId="7260CCF8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A4325E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2D05C1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2E42B380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4FED0F0A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0D3ABBD5" w14:textId="77777777" w:rsidTr="00E10EF7">
        <w:trPr>
          <w:trHeight w:val="306"/>
        </w:trPr>
        <w:tc>
          <w:tcPr>
            <w:tcW w:w="462" w:type="dxa"/>
          </w:tcPr>
          <w:p w14:paraId="6F884854" w14:textId="7F00D920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14:paraId="5A4BA65D" w14:textId="6E9229CA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20103005</w:t>
            </w:r>
          </w:p>
        </w:tc>
        <w:tc>
          <w:tcPr>
            <w:tcW w:w="2340" w:type="dxa"/>
          </w:tcPr>
          <w:p w14:paraId="233A34B3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04749F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FAB713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614E4066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1209637F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3D471204" w14:textId="77777777" w:rsidTr="00E10EF7">
        <w:trPr>
          <w:trHeight w:val="306"/>
        </w:trPr>
        <w:tc>
          <w:tcPr>
            <w:tcW w:w="462" w:type="dxa"/>
          </w:tcPr>
          <w:p w14:paraId="16E0FA4C" w14:textId="5E96AD6A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83" w:type="dxa"/>
          </w:tcPr>
          <w:p w14:paraId="4FEF01D0" w14:textId="785A2CFB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20103006</w:t>
            </w:r>
          </w:p>
        </w:tc>
        <w:tc>
          <w:tcPr>
            <w:tcW w:w="2340" w:type="dxa"/>
          </w:tcPr>
          <w:p w14:paraId="1F2557FD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AD4D10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725BF1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4B3E1394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2781E551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2E2D4DA7" w14:textId="77777777" w:rsidTr="00E10EF7">
        <w:trPr>
          <w:trHeight w:val="306"/>
        </w:trPr>
        <w:tc>
          <w:tcPr>
            <w:tcW w:w="462" w:type="dxa"/>
          </w:tcPr>
          <w:p w14:paraId="7E518AA5" w14:textId="4F39B4D4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83" w:type="dxa"/>
          </w:tcPr>
          <w:p w14:paraId="1940D973" w14:textId="367C8A1A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20103008</w:t>
            </w:r>
          </w:p>
        </w:tc>
        <w:tc>
          <w:tcPr>
            <w:tcW w:w="2340" w:type="dxa"/>
          </w:tcPr>
          <w:p w14:paraId="67E2CDD7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FFB2BC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7892EA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7AA8F2D3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3E787500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20851473" w14:textId="77777777" w:rsidTr="00E10EF7">
        <w:trPr>
          <w:trHeight w:val="306"/>
        </w:trPr>
        <w:tc>
          <w:tcPr>
            <w:tcW w:w="462" w:type="dxa"/>
          </w:tcPr>
          <w:p w14:paraId="77A704F2" w14:textId="355C8DF9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5D75AE26" w14:textId="62CAD718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20103009</w:t>
            </w:r>
          </w:p>
        </w:tc>
        <w:tc>
          <w:tcPr>
            <w:tcW w:w="2340" w:type="dxa"/>
          </w:tcPr>
          <w:p w14:paraId="06A6D9ED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02FEB6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F26CFF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424C6D85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09125CF7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693CBE28" w14:textId="77777777" w:rsidTr="00E10EF7">
        <w:trPr>
          <w:trHeight w:val="306"/>
        </w:trPr>
        <w:tc>
          <w:tcPr>
            <w:tcW w:w="462" w:type="dxa"/>
          </w:tcPr>
          <w:p w14:paraId="27092ABC" w14:textId="575D59CE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83" w:type="dxa"/>
          </w:tcPr>
          <w:p w14:paraId="25B9266C" w14:textId="1AAA90C8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20103010</w:t>
            </w:r>
          </w:p>
        </w:tc>
        <w:tc>
          <w:tcPr>
            <w:tcW w:w="2340" w:type="dxa"/>
          </w:tcPr>
          <w:p w14:paraId="4B03B295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E6E48E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DB010B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2FC3B43A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01E5D583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77921D0E" w14:textId="77777777" w:rsidTr="00E10EF7">
        <w:trPr>
          <w:trHeight w:val="306"/>
        </w:trPr>
        <w:tc>
          <w:tcPr>
            <w:tcW w:w="462" w:type="dxa"/>
          </w:tcPr>
          <w:p w14:paraId="1977B5F1" w14:textId="603344B6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83" w:type="dxa"/>
          </w:tcPr>
          <w:p w14:paraId="208BA283" w14:textId="1C811310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20103015</w:t>
            </w:r>
          </w:p>
        </w:tc>
        <w:tc>
          <w:tcPr>
            <w:tcW w:w="2340" w:type="dxa"/>
          </w:tcPr>
          <w:p w14:paraId="27E64BC4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F55F51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567A59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78A06C97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3D72C8E7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4107DDAC" w14:textId="5604A9B4" w:rsidTr="00E10EF7">
        <w:trPr>
          <w:trHeight w:val="306"/>
        </w:trPr>
        <w:tc>
          <w:tcPr>
            <w:tcW w:w="462" w:type="dxa"/>
          </w:tcPr>
          <w:p w14:paraId="4BA43614" w14:textId="0A82B34D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83" w:type="dxa"/>
          </w:tcPr>
          <w:p w14:paraId="75BB8809" w14:textId="1EC50E74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20103016</w:t>
            </w:r>
          </w:p>
        </w:tc>
        <w:tc>
          <w:tcPr>
            <w:tcW w:w="2340" w:type="dxa"/>
          </w:tcPr>
          <w:p w14:paraId="365EBB41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427B5C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8374F3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7E2A8A48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0BEF3E9A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5749DA2B" w14:textId="77777777" w:rsidTr="00E10EF7">
        <w:trPr>
          <w:trHeight w:val="306"/>
        </w:trPr>
        <w:tc>
          <w:tcPr>
            <w:tcW w:w="462" w:type="dxa"/>
          </w:tcPr>
          <w:p w14:paraId="3A7F04FF" w14:textId="62AD872B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83" w:type="dxa"/>
          </w:tcPr>
          <w:p w14:paraId="35EF8573" w14:textId="08C8301E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20103017</w:t>
            </w:r>
          </w:p>
        </w:tc>
        <w:tc>
          <w:tcPr>
            <w:tcW w:w="2340" w:type="dxa"/>
          </w:tcPr>
          <w:p w14:paraId="40DF6C50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4B033E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C8349F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19977C19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638097BB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1AF1542F" w14:textId="77777777" w:rsidTr="00E10EF7">
        <w:trPr>
          <w:trHeight w:val="323"/>
        </w:trPr>
        <w:tc>
          <w:tcPr>
            <w:tcW w:w="462" w:type="dxa"/>
          </w:tcPr>
          <w:p w14:paraId="4666967D" w14:textId="1E7A5B0D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83" w:type="dxa"/>
          </w:tcPr>
          <w:p w14:paraId="68A808E8" w14:textId="02EA9651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20103021</w:t>
            </w:r>
          </w:p>
        </w:tc>
        <w:tc>
          <w:tcPr>
            <w:tcW w:w="2340" w:type="dxa"/>
          </w:tcPr>
          <w:p w14:paraId="116AA1C6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CCD536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1C5FDE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2696AD07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7D78B62A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3AAD0687" w14:textId="77777777" w:rsidTr="00E10EF7">
        <w:trPr>
          <w:trHeight w:val="306"/>
        </w:trPr>
        <w:tc>
          <w:tcPr>
            <w:tcW w:w="462" w:type="dxa"/>
          </w:tcPr>
          <w:p w14:paraId="48E625B8" w14:textId="44CC9161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83" w:type="dxa"/>
          </w:tcPr>
          <w:p w14:paraId="4041DCDC" w14:textId="7C95435D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20103023</w:t>
            </w:r>
          </w:p>
        </w:tc>
        <w:tc>
          <w:tcPr>
            <w:tcW w:w="2340" w:type="dxa"/>
          </w:tcPr>
          <w:p w14:paraId="39C2B5AB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C0417A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9CD5C9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42C27296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38B2B3EB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601FE523" w14:textId="77777777" w:rsidTr="00E10EF7">
        <w:trPr>
          <w:trHeight w:val="306"/>
        </w:trPr>
        <w:tc>
          <w:tcPr>
            <w:tcW w:w="462" w:type="dxa"/>
          </w:tcPr>
          <w:p w14:paraId="6076B619" w14:textId="4042B6B9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83" w:type="dxa"/>
          </w:tcPr>
          <w:p w14:paraId="4534B6D9" w14:textId="054651DC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20103024</w:t>
            </w:r>
          </w:p>
        </w:tc>
        <w:tc>
          <w:tcPr>
            <w:tcW w:w="2340" w:type="dxa"/>
          </w:tcPr>
          <w:p w14:paraId="12576D8A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11FE48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54DE02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42D5C200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1D805A96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33C94199" w14:textId="77777777" w:rsidTr="00E10EF7">
        <w:trPr>
          <w:trHeight w:val="306"/>
        </w:trPr>
        <w:tc>
          <w:tcPr>
            <w:tcW w:w="462" w:type="dxa"/>
          </w:tcPr>
          <w:p w14:paraId="0E65B159" w14:textId="7A82CBE0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83" w:type="dxa"/>
          </w:tcPr>
          <w:p w14:paraId="6E515E26" w14:textId="75BF0DE8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20103025</w:t>
            </w:r>
          </w:p>
        </w:tc>
        <w:tc>
          <w:tcPr>
            <w:tcW w:w="2340" w:type="dxa"/>
          </w:tcPr>
          <w:p w14:paraId="4295C833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2E11B1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695985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1D9BE8DC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0140F37A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658BCCDD" w14:textId="77777777" w:rsidTr="00E10EF7">
        <w:trPr>
          <w:trHeight w:val="306"/>
        </w:trPr>
        <w:tc>
          <w:tcPr>
            <w:tcW w:w="462" w:type="dxa"/>
          </w:tcPr>
          <w:p w14:paraId="72C95ADA" w14:textId="1BB67D69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83" w:type="dxa"/>
          </w:tcPr>
          <w:p w14:paraId="31AF5D53" w14:textId="3D8564D5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20103026</w:t>
            </w:r>
          </w:p>
        </w:tc>
        <w:tc>
          <w:tcPr>
            <w:tcW w:w="2340" w:type="dxa"/>
          </w:tcPr>
          <w:p w14:paraId="2F9C0402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5285D0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E4422B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2ECB6202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4B7BC044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3B9D8A80" w14:textId="77777777" w:rsidTr="00E10EF7">
        <w:trPr>
          <w:trHeight w:val="306"/>
        </w:trPr>
        <w:tc>
          <w:tcPr>
            <w:tcW w:w="462" w:type="dxa"/>
          </w:tcPr>
          <w:p w14:paraId="770E18F1" w14:textId="6D44B4C4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83" w:type="dxa"/>
          </w:tcPr>
          <w:p w14:paraId="72DFC843" w14:textId="417A1A6B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20103027</w:t>
            </w:r>
          </w:p>
        </w:tc>
        <w:tc>
          <w:tcPr>
            <w:tcW w:w="2340" w:type="dxa"/>
          </w:tcPr>
          <w:p w14:paraId="0E12B624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E24A08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3F15A2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712DC416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03C870D7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28B00382" w14:textId="77777777" w:rsidTr="00E10EF7">
        <w:trPr>
          <w:trHeight w:val="306"/>
        </w:trPr>
        <w:tc>
          <w:tcPr>
            <w:tcW w:w="462" w:type="dxa"/>
          </w:tcPr>
          <w:p w14:paraId="567FAB3A" w14:textId="123CAC4B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83" w:type="dxa"/>
          </w:tcPr>
          <w:p w14:paraId="7AD8A808" w14:textId="045448F3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20103029</w:t>
            </w:r>
          </w:p>
        </w:tc>
        <w:tc>
          <w:tcPr>
            <w:tcW w:w="2340" w:type="dxa"/>
          </w:tcPr>
          <w:p w14:paraId="64B3448C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59A2A0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C09FF4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69C52696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4B662541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1246A739" w14:textId="77777777" w:rsidTr="00E10EF7">
        <w:trPr>
          <w:trHeight w:val="306"/>
        </w:trPr>
        <w:tc>
          <w:tcPr>
            <w:tcW w:w="462" w:type="dxa"/>
          </w:tcPr>
          <w:p w14:paraId="26CB6BC1" w14:textId="6015470E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83" w:type="dxa"/>
          </w:tcPr>
          <w:p w14:paraId="64F1876E" w14:textId="307F5018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20103030</w:t>
            </w:r>
          </w:p>
        </w:tc>
        <w:tc>
          <w:tcPr>
            <w:tcW w:w="2340" w:type="dxa"/>
          </w:tcPr>
          <w:p w14:paraId="20E56945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043B88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6CA479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07EEAE85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6AA9E1C1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2C56DBBC" w14:textId="77777777" w:rsidTr="00E10EF7">
        <w:trPr>
          <w:trHeight w:val="306"/>
        </w:trPr>
        <w:tc>
          <w:tcPr>
            <w:tcW w:w="462" w:type="dxa"/>
          </w:tcPr>
          <w:p w14:paraId="0D577608" w14:textId="49EE7923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83" w:type="dxa"/>
          </w:tcPr>
          <w:p w14:paraId="6F57BBEA" w14:textId="1F307CF1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20103032</w:t>
            </w:r>
          </w:p>
        </w:tc>
        <w:tc>
          <w:tcPr>
            <w:tcW w:w="2340" w:type="dxa"/>
          </w:tcPr>
          <w:p w14:paraId="13D0E3E4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C35A40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6A1A7A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458669E6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50998381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F7" w:rsidRPr="00F92C74" w14:paraId="77B89C9F" w14:textId="77777777" w:rsidTr="00E10EF7">
        <w:trPr>
          <w:trHeight w:val="306"/>
        </w:trPr>
        <w:tc>
          <w:tcPr>
            <w:tcW w:w="462" w:type="dxa"/>
          </w:tcPr>
          <w:p w14:paraId="73A92F6F" w14:textId="1A48A36B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83" w:type="dxa"/>
          </w:tcPr>
          <w:p w14:paraId="3C8DA98A" w14:textId="2235E353" w:rsidR="00E10EF7" w:rsidRPr="00E10EF7" w:rsidRDefault="00E10EF7" w:rsidP="00E10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20103033</w:t>
            </w:r>
          </w:p>
        </w:tc>
        <w:tc>
          <w:tcPr>
            <w:tcW w:w="2340" w:type="dxa"/>
          </w:tcPr>
          <w:p w14:paraId="21ADE27C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D6703D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9C88B0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0F348814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6D552D52" w14:textId="77777777" w:rsidR="00E10EF7" w:rsidRPr="00F92C74" w:rsidRDefault="00E10EF7" w:rsidP="00E1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8FBBD9" w14:textId="77777777" w:rsidR="00F92C74" w:rsidRPr="00C23F4C" w:rsidRDefault="00F92C74" w:rsidP="00F92C74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3F4C">
        <w:rPr>
          <w:rFonts w:ascii="Times New Roman" w:eastAsia="Calibri" w:hAnsi="Times New Roman" w:cs="Times New Roman"/>
          <w:b/>
          <w:bCs/>
          <w:sz w:val="24"/>
          <w:szCs w:val="24"/>
        </w:rPr>
        <w:t>Signature with date and seal</w:t>
      </w:r>
    </w:p>
    <w:p w14:paraId="2F2633D2" w14:textId="77777777" w:rsidR="00F92C74" w:rsidRDefault="00F92C74" w:rsidP="00F92C74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51870A01" w14:textId="77777777" w:rsidR="00F92C74" w:rsidRDefault="00F92C74" w:rsidP="00F92C74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1505"/>
        <w:gridCol w:w="1505"/>
        <w:gridCol w:w="1505"/>
        <w:gridCol w:w="1505"/>
        <w:gridCol w:w="1505"/>
        <w:gridCol w:w="1506"/>
      </w:tblGrid>
      <w:tr w:rsidR="00F92C74" w:rsidRPr="00C23F4C" w14:paraId="29388AF6" w14:textId="77777777" w:rsidTr="00BA5753">
        <w:tc>
          <w:tcPr>
            <w:tcW w:w="1505" w:type="dxa"/>
            <w:tcBorders>
              <w:bottom w:val="single" w:sz="4" w:space="0" w:color="auto"/>
            </w:tcBorders>
          </w:tcPr>
          <w:p w14:paraId="4497ADD1" w14:textId="77777777" w:rsidR="00F92C74" w:rsidRPr="00C23F4C" w:rsidRDefault="00F92C74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09F40285" w14:textId="77777777" w:rsidR="00F92C74" w:rsidRPr="00C23F4C" w:rsidRDefault="00F92C74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711168C1" w14:textId="77777777" w:rsidR="00F92C74" w:rsidRPr="00C23F4C" w:rsidRDefault="00F92C74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43EC960B" w14:textId="77777777" w:rsidR="00F92C74" w:rsidRPr="00C23F4C" w:rsidRDefault="00F92C74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66450D6B" w14:textId="77777777" w:rsidR="00F92C74" w:rsidRPr="00C23F4C" w:rsidRDefault="00F92C74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0220B185" w14:textId="77777777" w:rsidR="00F92C74" w:rsidRPr="00C23F4C" w:rsidRDefault="00F92C74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3B46E128" w14:textId="77777777" w:rsidR="00F92C74" w:rsidRPr="00C23F4C" w:rsidRDefault="00F92C74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92C74" w:rsidRPr="00C23F4C" w14:paraId="1971B9A6" w14:textId="77777777" w:rsidTr="00BA5753">
        <w:tc>
          <w:tcPr>
            <w:tcW w:w="1505" w:type="dxa"/>
            <w:tcBorders>
              <w:top w:val="single" w:sz="4" w:space="0" w:color="auto"/>
            </w:tcBorders>
          </w:tcPr>
          <w:p w14:paraId="7937B829" w14:textId="77777777" w:rsidR="00F92C74" w:rsidRPr="00C23F4C" w:rsidRDefault="00F92C74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Supervisor-1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69A0F0F5" w14:textId="77777777" w:rsidR="00F92C74" w:rsidRPr="00C23F4C" w:rsidRDefault="00F92C74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Supervisor-2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5E48CEC7" w14:textId="77777777" w:rsidR="00F92C74" w:rsidRPr="00C23F4C" w:rsidRDefault="00F92C74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Supervisor-3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2A319816" w14:textId="77777777" w:rsidR="00F92C74" w:rsidRPr="00C23F4C" w:rsidRDefault="00F92C74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Supervisor-4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4BA45E21" w14:textId="77777777" w:rsidR="00F92C74" w:rsidRPr="00C23F4C" w:rsidRDefault="00F92C74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Supervisor-5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7BBC0588" w14:textId="77777777" w:rsidR="00F92C74" w:rsidRPr="00C23F4C" w:rsidRDefault="00F92C74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Supervisor-6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14:paraId="772D21AC" w14:textId="77777777" w:rsidR="00F92C74" w:rsidRPr="00C23F4C" w:rsidRDefault="00F92C74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Supervisor-7</w:t>
            </w:r>
          </w:p>
        </w:tc>
      </w:tr>
    </w:tbl>
    <w:p w14:paraId="3AEBDA04" w14:textId="77777777" w:rsidR="00F92C74" w:rsidRDefault="00F92C74" w:rsidP="00F92C74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05179496" w14:textId="77777777" w:rsidR="00F92C74" w:rsidRDefault="00F92C74" w:rsidP="00F92C74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26EEC81B" w14:textId="77777777" w:rsidR="00E10EF7" w:rsidRDefault="00E10EF7" w:rsidP="00F92C74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003FA678" w14:textId="77777777" w:rsidR="00E10EF7" w:rsidRDefault="00E10EF7" w:rsidP="00F92C74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74ABFCC1" w14:textId="77777777" w:rsidR="00F92C74" w:rsidRDefault="00F92C74" w:rsidP="00F92C74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1505"/>
        <w:gridCol w:w="1505"/>
        <w:gridCol w:w="1505"/>
        <w:gridCol w:w="1505"/>
        <w:gridCol w:w="1505"/>
        <w:gridCol w:w="1506"/>
      </w:tblGrid>
      <w:tr w:rsidR="00F92C74" w:rsidRPr="00C23F4C" w14:paraId="33F9F497" w14:textId="77777777" w:rsidTr="00BA5753"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050C7626" w14:textId="77777777" w:rsidR="00F92C74" w:rsidRPr="00C23F4C" w:rsidRDefault="00F92C74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4A1D30FF" w14:textId="77777777" w:rsidR="00F92C74" w:rsidRPr="00C23F4C" w:rsidRDefault="00F92C74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5CED9262" w14:textId="77777777" w:rsidR="00F92C74" w:rsidRPr="00C23F4C" w:rsidRDefault="00F92C74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21159B16" w14:textId="77777777" w:rsidR="00F92C74" w:rsidRPr="00C23F4C" w:rsidRDefault="00F92C74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54EB5A88" w14:textId="77777777" w:rsidR="00F92C74" w:rsidRPr="00C23F4C" w:rsidRDefault="00F92C74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63FCEE71" w14:textId="77777777" w:rsidR="00F92C74" w:rsidRPr="00C23F4C" w:rsidRDefault="00F92C74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7954597C" w14:textId="77777777" w:rsidR="00F92C74" w:rsidRPr="00C23F4C" w:rsidRDefault="00F92C74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92C74" w:rsidRPr="00C23F4C" w14:paraId="2264C0B8" w14:textId="77777777" w:rsidTr="00BA5753">
        <w:tc>
          <w:tcPr>
            <w:tcW w:w="3010" w:type="dxa"/>
            <w:gridSpan w:val="2"/>
            <w:tcBorders>
              <w:top w:val="single" w:sz="4" w:space="0" w:color="auto"/>
            </w:tcBorders>
            <w:vAlign w:val="center"/>
          </w:tcPr>
          <w:p w14:paraId="17291927" w14:textId="77777777" w:rsidR="00F92C74" w:rsidRPr="00C23F4C" w:rsidRDefault="00F92C74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External</w:t>
            </w:r>
          </w:p>
        </w:tc>
        <w:tc>
          <w:tcPr>
            <w:tcW w:w="1505" w:type="dxa"/>
            <w:vAlign w:val="center"/>
          </w:tcPr>
          <w:p w14:paraId="1EB6ADE9" w14:textId="77777777" w:rsidR="00F92C74" w:rsidRPr="00C23F4C" w:rsidRDefault="00F92C74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613A74B9" w14:textId="77777777" w:rsidR="00F92C74" w:rsidRPr="00C23F4C" w:rsidRDefault="00F92C74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1A9CB613" w14:textId="77777777" w:rsidR="00F92C74" w:rsidRPr="00C23F4C" w:rsidRDefault="00F92C74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  <w:vAlign w:val="center"/>
          </w:tcPr>
          <w:p w14:paraId="0901BAB7" w14:textId="77777777" w:rsidR="00F92C74" w:rsidRPr="00C23F4C" w:rsidRDefault="00F92C74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Chairman</w:t>
            </w:r>
          </w:p>
        </w:tc>
      </w:tr>
    </w:tbl>
    <w:p w14:paraId="7762453B" w14:textId="13F8269E" w:rsidR="000E51BC" w:rsidRDefault="000E51BC" w:rsidP="000E51BC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lastRenderedPageBreak/>
        <w:t xml:space="preserve">Final Mark Sheet for </w:t>
      </w:r>
      <w:r w:rsidR="00817BC0">
        <w:rPr>
          <w:rFonts w:ascii="Times New Roman" w:hAnsi="Times New Roman" w:cs="Times New Roman"/>
          <w:b/>
          <w:sz w:val="44"/>
        </w:rPr>
        <w:t>Final Year Project/Thesis</w:t>
      </w:r>
    </w:p>
    <w:p w14:paraId="0198DEE4" w14:textId="77777777" w:rsidR="00A441C0" w:rsidRPr="00E10EF7" w:rsidRDefault="00A441C0" w:rsidP="000E51BC">
      <w:pPr>
        <w:jc w:val="center"/>
        <w:rPr>
          <w:rFonts w:ascii="Times New Roman" w:hAnsi="Times New Roman" w:cs="Times New Roman"/>
          <w:b/>
          <w:sz w:val="1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1764"/>
        <w:gridCol w:w="1149"/>
        <w:gridCol w:w="2308"/>
        <w:gridCol w:w="2790"/>
        <w:gridCol w:w="1631"/>
      </w:tblGrid>
      <w:tr w:rsidR="00A441C0" w:rsidRPr="00A441C0" w14:paraId="39DEC575" w14:textId="77777777" w:rsidTr="00264D8A">
        <w:tc>
          <w:tcPr>
            <w:tcW w:w="894" w:type="dxa"/>
            <w:shd w:val="clear" w:color="auto" w:fill="D9D9D9" w:themeFill="background1" w:themeFillShade="D9"/>
          </w:tcPr>
          <w:p w14:paraId="40042AD2" w14:textId="5B27D573" w:rsidR="00A441C0" w:rsidRPr="00A441C0" w:rsidRDefault="00A441C0" w:rsidP="00C23F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C0">
              <w:rPr>
                <w:rFonts w:ascii="Times New Roman" w:hAnsi="Times New Roman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764" w:type="dxa"/>
          </w:tcPr>
          <w:p w14:paraId="7AEB92ED" w14:textId="77777777" w:rsidR="00A441C0" w:rsidRPr="00A441C0" w:rsidRDefault="00A441C0" w:rsidP="00C23F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3A7089BB" w14:textId="020051CF" w:rsidR="00A441C0" w:rsidRPr="00A441C0" w:rsidRDefault="00A441C0" w:rsidP="00C23F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C0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308" w:type="dxa"/>
          </w:tcPr>
          <w:p w14:paraId="0A6099B0" w14:textId="77777777" w:rsidR="00A441C0" w:rsidRPr="00A441C0" w:rsidRDefault="00A441C0" w:rsidP="00C23F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36F4A4BE" w14:textId="4981B07A" w:rsidR="00A441C0" w:rsidRPr="00A441C0" w:rsidRDefault="00A441C0" w:rsidP="00C23F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C0">
              <w:rPr>
                <w:rFonts w:ascii="Times New Roman" w:hAnsi="Times New Roman" w:cs="Times New Roman"/>
                <w:b/>
                <w:sz w:val="24"/>
                <w:szCs w:val="24"/>
              </w:rPr>
              <w:t>Date of Defense</w:t>
            </w:r>
          </w:p>
        </w:tc>
        <w:tc>
          <w:tcPr>
            <w:tcW w:w="1631" w:type="dxa"/>
          </w:tcPr>
          <w:p w14:paraId="6260E284" w14:textId="77777777" w:rsidR="00A441C0" w:rsidRPr="00A441C0" w:rsidRDefault="00A441C0" w:rsidP="00C23F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1ABDED" w14:textId="77777777" w:rsidR="000E51BC" w:rsidRPr="00E10EF7" w:rsidRDefault="000E51BC" w:rsidP="00B43CCD">
      <w:pPr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2"/>
        <w:gridCol w:w="921"/>
        <w:gridCol w:w="811"/>
        <w:gridCol w:w="1018"/>
        <w:gridCol w:w="1005"/>
        <w:gridCol w:w="626"/>
        <w:gridCol w:w="626"/>
        <w:gridCol w:w="626"/>
        <w:gridCol w:w="923"/>
        <w:gridCol w:w="626"/>
        <w:gridCol w:w="738"/>
        <w:gridCol w:w="636"/>
        <w:gridCol w:w="921"/>
        <w:gridCol w:w="687"/>
      </w:tblGrid>
      <w:tr w:rsidR="00E10EF7" w14:paraId="402CC445" w14:textId="410C7A2C" w:rsidTr="00E10EF7">
        <w:tc>
          <w:tcPr>
            <w:tcW w:w="177" w:type="pct"/>
            <w:vMerge w:val="restar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</w:tcPr>
          <w:p w14:paraId="4403C2C5" w14:textId="5BF715CB" w:rsidR="00817BC0" w:rsidRPr="00A441C0" w:rsidRDefault="00817BC0" w:rsidP="00A441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Si</w:t>
            </w:r>
          </w:p>
        </w:tc>
        <w:tc>
          <w:tcPr>
            <w:tcW w:w="822" w:type="pct"/>
            <w:gridSpan w:val="2"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5F53C94B" w14:textId="06AD5D82" w:rsidR="00817BC0" w:rsidRPr="00A441C0" w:rsidRDefault="00817B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3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2C5E3842" w14:textId="2B469CBA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Proposal</w:t>
            </w:r>
          </w:p>
        </w:tc>
        <w:tc>
          <w:tcPr>
            <w:tcW w:w="477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35A1190A" w14:textId="1509733D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Progress Present</w:t>
            </w:r>
          </w:p>
        </w:tc>
        <w:tc>
          <w:tcPr>
            <w:tcW w:w="1329" w:type="pct"/>
            <w:gridSpan w:val="4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74BC2A53" w14:textId="6B29D5FC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Report</w:t>
            </w:r>
          </w:p>
        </w:tc>
        <w:tc>
          <w:tcPr>
            <w:tcW w:w="297" w:type="pct"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6D418FF0" w14:textId="77777777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0" w:type="pct"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0A6D1C9E" w14:textId="77777777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2" w:type="pct"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01ADD9E9" w14:textId="77777777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1DAD566C" w14:textId="50A91595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Defense</w:t>
            </w:r>
          </w:p>
        </w:tc>
        <w:tc>
          <w:tcPr>
            <w:tcW w:w="326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2B78BA4E" w14:textId="18470656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Total</w:t>
            </w:r>
          </w:p>
        </w:tc>
      </w:tr>
      <w:tr w:rsidR="00817BC0" w14:paraId="07A6F506" w14:textId="2178F77E" w:rsidTr="00E10EF7">
        <w:tc>
          <w:tcPr>
            <w:tcW w:w="177" w:type="pct"/>
            <w:vMerge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10726968" w14:textId="77777777" w:rsidR="00817BC0" w:rsidRPr="00A441C0" w:rsidRDefault="00817B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37" w:type="pct"/>
            <w:vMerge w:val="restar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</w:tcPr>
          <w:p w14:paraId="10427095" w14:textId="43E8F887" w:rsidR="00817BC0" w:rsidRPr="00A441C0" w:rsidRDefault="00817BC0" w:rsidP="00A441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Student ID</w:t>
            </w:r>
          </w:p>
        </w:tc>
        <w:tc>
          <w:tcPr>
            <w:tcW w:w="385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3686610E" w14:textId="77777777" w:rsidR="00817BC0" w:rsidRPr="00A441C0" w:rsidRDefault="00817BC0" w:rsidP="00A441C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PO</w:t>
            </w:r>
          </w:p>
        </w:tc>
        <w:tc>
          <w:tcPr>
            <w:tcW w:w="483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5FE5C7A3" w14:textId="27048232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PO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477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0D28AB4F" w14:textId="6701992A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PO9</w:t>
            </w:r>
          </w:p>
        </w:tc>
        <w:tc>
          <w:tcPr>
            <w:tcW w:w="297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55494F49" w14:textId="2A771FFB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PO3</w:t>
            </w:r>
          </w:p>
        </w:tc>
        <w:tc>
          <w:tcPr>
            <w:tcW w:w="297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5097436B" w14:textId="588DB80D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PO4</w:t>
            </w:r>
          </w:p>
        </w:tc>
        <w:tc>
          <w:tcPr>
            <w:tcW w:w="297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79C30415" w14:textId="6749361C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PO5</w:t>
            </w:r>
          </w:p>
        </w:tc>
        <w:tc>
          <w:tcPr>
            <w:tcW w:w="438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1858EC8D" w14:textId="74708925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PO6&amp;7</w:t>
            </w:r>
          </w:p>
        </w:tc>
        <w:tc>
          <w:tcPr>
            <w:tcW w:w="297" w:type="pct"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1CECFA7F" w14:textId="095B63CE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PO8</w:t>
            </w:r>
          </w:p>
        </w:tc>
        <w:tc>
          <w:tcPr>
            <w:tcW w:w="350" w:type="pct"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0171C2BB" w14:textId="2627B06F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PO11</w:t>
            </w:r>
          </w:p>
        </w:tc>
        <w:tc>
          <w:tcPr>
            <w:tcW w:w="302" w:type="pct"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204989A2" w14:textId="67320790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PO12</w:t>
            </w:r>
          </w:p>
        </w:tc>
        <w:tc>
          <w:tcPr>
            <w:tcW w:w="437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2F1628CA" w14:textId="058D7EE3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PO10</w:t>
            </w:r>
          </w:p>
        </w:tc>
        <w:tc>
          <w:tcPr>
            <w:tcW w:w="326" w:type="pct"/>
            <w:vMerge w:val="restar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1D6280E1" w14:textId="3C3DD78B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100</w:t>
            </w:r>
          </w:p>
        </w:tc>
      </w:tr>
      <w:tr w:rsidR="00817BC0" w14:paraId="0BBF76EA" w14:textId="0766BD61" w:rsidTr="00E10EF7">
        <w:tc>
          <w:tcPr>
            <w:tcW w:w="177" w:type="pct"/>
            <w:vMerge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2B129A5B" w14:textId="77777777" w:rsidR="00817BC0" w:rsidRPr="00A441C0" w:rsidRDefault="00817B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37" w:type="pct"/>
            <w:vMerge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03B87139" w14:textId="2AB7FA80" w:rsidR="00817BC0" w:rsidRPr="00A441C0" w:rsidRDefault="00817BC0" w:rsidP="00A441C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77B30AF3" w14:textId="77777777" w:rsidR="00817BC0" w:rsidRPr="00A441C0" w:rsidRDefault="00817BC0" w:rsidP="00A441C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CO</w:t>
            </w:r>
          </w:p>
        </w:tc>
        <w:tc>
          <w:tcPr>
            <w:tcW w:w="483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55DC5B37" w14:textId="3E268BC2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CO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77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01A44013" w14:textId="3980EC5C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CO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297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036BCF47" w14:textId="4EC2B5AA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CO2</w:t>
            </w:r>
          </w:p>
        </w:tc>
        <w:tc>
          <w:tcPr>
            <w:tcW w:w="297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2EAEE9D1" w14:textId="3C1FD8A8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CO3</w:t>
            </w:r>
          </w:p>
        </w:tc>
        <w:tc>
          <w:tcPr>
            <w:tcW w:w="297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65161813" w14:textId="6A5B56E9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CO4</w:t>
            </w:r>
          </w:p>
        </w:tc>
        <w:tc>
          <w:tcPr>
            <w:tcW w:w="438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5704D185" w14:textId="4133BEF2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CO5&amp;6</w:t>
            </w:r>
          </w:p>
        </w:tc>
        <w:tc>
          <w:tcPr>
            <w:tcW w:w="297" w:type="pct"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5E6296EF" w14:textId="6BB6AB8F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CO7</w:t>
            </w:r>
          </w:p>
        </w:tc>
        <w:tc>
          <w:tcPr>
            <w:tcW w:w="350" w:type="pct"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5DD29861" w14:textId="45B67783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CO10</w:t>
            </w:r>
          </w:p>
        </w:tc>
        <w:tc>
          <w:tcPr>
            <w:tcW w:w="302" w:type="pct"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53ACFF5D" w14:textId="41A4D9C0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CO11</w:t>
            </w:r>
          </w:p>
        </w:tc>
        <w:tc>
          <w:tcPr>
            <w:tcW w:w="437" w:type="pct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098F66AE" w14:textId="5776D026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CO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326" w:type="pct"/>
            <w:vMerge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2D22A6B1" w14:textId="77777777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17BC0" w14:paraId="1DFFD68D" w14:textId="2BC6880A" w:rsidTr="00E10EF7">
        <w:tc>
          <w:tcPr>
            <w:tcW w:w="177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4B41AD89" w14:textId="77777777" w:rsidR="00817BC0" w:rsidRPr="00A441C0" w:rsidRDefault="00817B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37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31AB3DA5" w14:textId="0A6528BF" w:rsidR="00817BC0" w:rsidRPr="00A441C0" w:rsidRDefault="00817BC0" w:rsidP="00A441C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5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56DA2909" w14:textId="77777777" w:rsidR="00817BC0" w:rsidRPr="00A441C0" w:rsidRDefault="00817BC0" w:rsidP="00A441C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Marks</w:t>
            </w:r>
          </w:p>
        </w:tc>
        <w:tc>
          <w:tcPr>
            <w:tcW w:w="483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1168AF12" w14:textId="7589CFAE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477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78110DFE" w14:textId="7D5BC8DB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15</w:t>
            </w:r>
          </w:p>
        </w:tc>
        <w:tc>
          <w:tcPr>
            <w:tcW w:w="297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2033DEEA" w14:textId="6496E86D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</w:t>
            </w:r>
          </w:p>
        </w:tc>
        <w:tc>
          <w:tcPr>
            <w:tcW w:w="297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262BC0D2" w14:textId="4FDAB20C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297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5AFDA553" w14:textId="7EADB360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438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282D1E40" w14:textId="1C4A4901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297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078881A5" w14:textId="3AC65948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350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160A2B13" w14:textId="5BA85024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302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1888366A" w14:textId="0559030C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437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336F4506" w14:textId="1E78386D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326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2E349A55" w14:textId="77777777" w:rsidR="00817BC0" w:rsidRPr="00A441C0" w:rsidRDefault="00817B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10EF7" w14:paraId="3F553A48" w14:textId="77777777" w:rsidTr="00E10EF7">
        <w:tc>
          <w:tcPr>
            <w:tcW w:w="177" w:type="pc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191B086C" w14:textId="26FAF872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3D1EE157" w14:textId="0519FAF8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19203002</w:t>
            </w:r>
          </w:p>
        </w:tc>
        <w:tc>
          <w:tcPr>
            <w:tcW w:w="483" w:type="pct"/>
            <w:tcBorders>
              <w:top w:val="doub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4B792BB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Borders>
              <w:top w:val="doub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7184FEC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Borders>
              <w:top w:val="doub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7617F4FB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Borders>
              <w:top w:val="doub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01E369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Borders>
              <w:top w:val="doub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72215755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Borders>
              <w:top w:val="doub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4204A3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Borders>
              <w:top w:val="double" w:sz="4" w:space="0" w:color="auto"/>
            </w:tcBorders>
            <w:tcMar>
              <w:left w:w="43" w:type="dxa"/>
              <w:right w:w="43" w:type="dxa"/>
            </w:tcMar>
          </w:tcPr>
          <w:p w14:paraId="742E74FC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Borders>
              <w:top w:val="double" w:sz="4" w:space="0" w:color="auto"/>
            </w:tcBorders>
            <w:tcMar>
              <w:left w:w="43" w:type="dxa"/>
              <w:right w:w="43" w:type="dxa"/>
            </w:tcMar>
          </w:tcPr>
          <w:p w14:paraId="22FEFD04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Borders>
              <w:top w:val="double" w:sz="4" w:space="0" w:color="auto"/>
            </w:tcBorders>
            <w:tcMar>
              <w:left w:w="43" w:type="dxa"/>
              <w:right w:w="43" w:type="dxa"/>
            </w:tcMar>
          </w:tcPr>
          <w:p w14:paraId="503DF3D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Borders>
              <w:top w:val="doub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5CC2760" w14:textId="3C9C38DB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Borders>
              <w:top w:val="doub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40F7054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15F0673D" w14:textId="77777777" w:rsidTr="00E10EF7">
        <w:tc>
          <w:tcPr>
            <w:tcW w:w="177" w:type="pct"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1408CE02" w14:textId="180265D8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" w:type="pct"/>
            <w:gridSpan w:val="2"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30D3EEB5" w14:textId="2F09C69E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19203017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4D79504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420961F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68BEE9B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7F1865A5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6600612D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379CED7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1196115F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698C57A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0CEB7CB5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1A4EBA36" w14:textId="73BF4CA0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594A642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4F734CEC" w14:textId="77777777" w:rsidTr="00E10EF7">
        <w:tc>
          <w:tcPr>
            <w:tcW w:w="177" w:type="pct"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2990931D" w14:textId="41738B86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2" w:type="pct"/>
            <w:gridSpan w:val="2"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2A688179" w14:textId="08BC7444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19203019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063BD2CE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4012E621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58A713B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1CAC916D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2353C7AF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60204A2E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3BBC08BF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581E140D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6367021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51CABD19" w14:textId="411BD27E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69C5419E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19855E21" w14:textId="77777777" w:rsidTr="00E10EF7">
        <w:tc>
          <w:tcPr>
            <w:tcW w:w="177" w:type="pct"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166D179A" w14:textId="629DF575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2" w:type="pct"/>
            <w:gridSpan w:val="2"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722F3872" w14:textId="60DE7972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19203022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189574E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38B1EB8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271EF97C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6A55D23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796DEBA8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08F672E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5164A2B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723D7535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73126D48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71A31741" w14:textId="01C80FCA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18C004D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6EB97699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1E2B3712" w14:textId="51E5F27D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7AEC7491" w14:textId="7D948AB6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20103002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5C40E65F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40D2A28E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6BB2E578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491A1C2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09B73C92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559B613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44EC587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3A0A8188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40181001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762AC8C8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6265995D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7A909780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7BE34FB6" w14:textId="469A5823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5A75EB02" w14:textId="2A33FF79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20103003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78C5892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4D2BD724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25E953A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0339E8E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5FA8E691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6DA24428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051DB091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5F0B4BDE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4F6A6F65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4140572C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5C5D18E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5223CC02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13D3E963" w14:textId="27DC86BF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43AD2D8B" w14:textId="522A134B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20103004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65B8F84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041979EA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6066A95F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5D7C978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0FCDCCBE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65345F6D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253DC09A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4D128BEB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5B8E8425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05706E1D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453D0CE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0DE117D0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5501A9F2" w14:textId="33331025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3BE185AD" w14:textId="48FF247F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20103005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55D212BE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7725D524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016EC948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122C84BC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50ECCEE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27CA588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18B25AA1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0D4B9F71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29307A6F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43D5B9A2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793F565D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7EB8C0AF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46FEF1EA" w14:textId="7F27F9CB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3D93699C" w14:textId="3BA6E2E6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20103006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5B476A1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5DBD440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40E7945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0F319DC1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7D7D9CAC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56F06F1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60E2A1E4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71698E2D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79805931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4BEAAEF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05468DC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68697CB2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4D621BBF" w14:textId="0C5B58AA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47CF5065" w14:textId="276533B2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20103008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774BFCA5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39282A7F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54F31AFC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0D5F0F04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12CFBB4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4650A72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1F294F8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0EDC7EAE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3BF4992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31A33824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5DAD9CE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0EF4C2D7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75C78072" w14:textId="707D0782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01979578" w14:textId="0795E9E3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20103009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2F4DE068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59A6B805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6BEE6CAC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34CBE45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0D03C024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63EED315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5C24BAB2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081B385A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174D879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1456D2B2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61DDA44B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1FA7499E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400A3DC5" w14:textId="1D3A4D0F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63F079F1" w14:textId="60AAF6A3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20103010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1B83086A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0CE699A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05A0AE8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00532564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10CE2C5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5087FC98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0BF2262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63AE3E11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2E901035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67CA88A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5FE99934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61074398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4B19DDB2" w14:textId="19C4C247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3A5AC52A" w14:textId="2C5DE952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20103015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474AAB62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169DA14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383FD524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03E0851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575EBA5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681F868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1C78CA9A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61013C7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0779051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48C3DEE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1D4AFE3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6E84692E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0D9E6BEB" w14:textId="29CCCC3A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119ECD85" w14:textId="30C393F4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20103016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143F352B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57E781E5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676F0EC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2A96A0F1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6FA8FD5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410AD601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57C0CC9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1A7589BC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2A31B2B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4FA1B98C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0A580A0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60CD8F1F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38F1913D" w14:textId="5A0FCB09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265DAC20" w14:textId="2AECF87B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20103017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72A10EBB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27BF043C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661245A4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6606883B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23A52F9A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131FFD91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4D4F564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77ACC66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3A43CECF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5661A501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7B03EDFA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6C976128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1A3AEC99" w14:textId="600542D9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61935B8F" w14:textId="44E27991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20103021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6D2C5CB5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59ED6AD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042880EB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20E65D7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409B4FA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214B9BD4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6CA5C58A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2E9841CF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222173A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785E6BC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5959FEF8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52758E55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0DF67C34" w14:textId="3F5E7762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44077D1B" w14:textId="2616BDEC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20103023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6E5740B5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245A6008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3A22EB8C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68B32F2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3D23D39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2279101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196AF9BB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37FB3754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3B86546D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2B61BB4E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5F5B73C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2C1D3F3C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0494CBF9" w14:textId="5180DFF9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5B61BC43" w14:textId="581D3A1C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20103024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4F804801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07573D4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38D5E03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0007BCFC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43E9AD98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76B573D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2A29DB7E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22D64944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11C57D0A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605A991C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0EB0B505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3633B086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38C18A99" w14:textId="744B182A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73EEDF9A" w14:textId="7FEAF4D8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20103025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2E0516D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144A5F12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042E000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73C3886B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2F55717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7BEE16ED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77F26D3E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2A55DA2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3A9E38DF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62F899C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76304E2B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13B117E9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563FB4C2" w14:textId="73C010C1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65064740" w14:textId="2A4FB9EB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20103026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3CE84BC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36AED50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6C2E2914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41EADA6E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69CA72AB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169DF99E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457DE0AA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0920B16D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46436A01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2346862D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63962FB5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0AD3E9E8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038BAD42" w14:textId="4F9C454F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20827566" w14:textId="391BD8D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20103027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47DE9B4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41F7C8BC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59DCBB3F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04084FC2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4DE88038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6B8BCDC4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6D61C7D8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5B3C9C2F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3F40948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2B8E2C7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084CF15B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2E483F1D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496B8BDA" w14:textId="7C5A9495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3DE105FC" w14:textId="3A030839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20103029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7CAF5B9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6E591E18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6BE47D1F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37A0F89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356D62BE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4071DB1B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6AEF6A9B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7DD9A74E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21F443DD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32DC37BF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455378A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6A9AAE88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29F2EFCC" w14:textId="215F425C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67E639C7" w14:textId="5E817A1E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20103030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06436AE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6367D63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2191B05C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6D276B9F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1C58A76D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101BD36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16899885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37ACDD1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7DAA8CB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12E59F74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0E22DD91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06FF6981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47E78081" w14:textId="2836C1AB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1739C21D" w14:textId="57B07EC2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20103032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1DD87F92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15A2BDE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1F5B69A2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10F0403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6BDC926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07E9BFD5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2D710142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634A014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291F61B3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33F3DB42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2D2F348A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0EF7" w14:paraId="65F1C6C7" w14:textId="77777777" w:rsidTr="00E10EF7">
        <w:tc>
          <w:tcPr>
            <w:tcW w:w="177" w:type="pct"/>
            <w:tcMar>
              <w:left w:w="43" w:type="dxa"/>
              <w:right w:w="43" w:type="dxa"/>
            </w:tcMar>
          </w:tcPr>
          <w:p w14:paraId="29782F77" w14:textId="28FBB6D0" w:rsidR="00E10EF7" w:rsidRDefault="00E10EF7" w:rsidP="00E10EF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22" w:type="pct"/>
            <w:gridSpan w:val="2"/>
            <w:tcMar>
              <w:left w:w="43" w:type="dxa"/>
              <w:right w:w="43" w:type="dxa"/>
            </w:tcMar>
          </w:tcPr>
          <w:p w14:paraId="02C1AC1F" w14:textId="5BA11756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20103033</w:t>
            </w:r>
          </w:p>
        </w:tc>
        <w:tc>
          <w:tcPr>
            <w:tcW w:w="483" w:type="pct"/>
            <w:tcMar>
              <w:left w:w="43" w:type="dxa"/>
              <w:right w:w="43" w:type="dxa"/>
            </w:tcMar>
            <w:vAlign w:val="center"/>
          </w:tcPr>
          <w:p w14:paraId="5AF4C41A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Mar>
              <w:left w:w="43" w:type="dxa"/>
              <w:right w:w="43" w:type="dxa"/>
            </w:tcMar>
            <w:vAlign w:val="center"/>
          </w:tcPr>
          <w:p w14:paraId="7B14050B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4A12618B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3E34F6BA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  <w:vAlign w:val="center"/>
          </w:tcPr>
          <w:p w14:paraId="10EA0042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pct"/>
            <w:tcMar>
              <w:left w:w="43" w:type="dxa"/>
              <w:right w:w="43" w:type="dxa"/>
            </w:tcMar>
            <w:vAlign w:val="center"/>
          </w:tcPr>
          <w:p w14:paraId="7C18B0C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tcMar>
              <w:left w:w="43" w:type="dxa"/>
              <w:right w:w="43" w:type="dxa"/>
            </w:tcMar>
          </w:tcPr>
          <w:p w14:paraId="5A42A319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tcMar>
              <w:left w:w="43" w:type="dxa"/>
              <w:right w:w="43" w:type="dxa"/>
            </w:tcMar>
          </w:tcPr>
          <w:p w14:paraId="4977E9FF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Mar>
              <w:left w:w="43" w:type="dxa"/>
              <w:right w:w="43" w:type="dxa"/>
            </w:tcMar>
          </w:tcPr>
          <w:p w14:paraId="1858B567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  <w:tcMar>
              <w:left w:w="43" w:type="dxa"/>
              <w:right w:w="43" w:type="dxa"/>
            </w:tcMar>
            <w:vAlign w:val="center"/>
          </w:tcPr>
          <w:p w14:paraId="1E33FB20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Mar>
              <w:left w:w="43" w:type="dxa"/>
              <w:right w:w="43" w:type="dxa"/>
            </w:tcMar>
            <w:vAlign w:val="center"/>
          </w:tcPr>
          <w:p w14:paraId="4B35B1C6" w14:textId="77777777" w:rsidR="00E10EF7" w:rsidRDefault="00E10EF7" w:rsidP="00E10E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6C853CA" w14:textId="1191D921" w:rsidR="00A441C0" w:rsidRPr="00C23F4C" w:rsidRDefault="00A441C0" w:rsidP="00B43CCD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3F4C">
        <w:rPr>
          <w:rFonts w:ascii="Times New Roman" w:eastAsia="Calibri" w:hAnsi="Times New Roman" w:cs="Times New Roman"/>
          <w:b/>
          <w:bCs/>
          <w:sz w:val="24"/>
          <w:szCs w:val="24"/>
        </w:rPr>
        <w:t>Signature with date and seal</w:t>
      </w:r>
    </w:p>
    <w:p w14:paraId="2D4DCEA5" w14:textId="77777777" w:rsidR="00A441C0" w:rsidRPr="00E10EF7" w:rsidRDefault="00A441C0" w:rsidP="00B43CCD">
      <w:pPr>
        <w:spacing w:line="276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1505"/>
        <w:gridCol w:w="1505"/>
        <w:gridCol w:w="1505"/>
        <w:gridCol w:w="1505"/>
        <w:gridCol w:w="1505"/>
        <w:gridCol w:w="1506"/>
      </w:tblGrid>
      <w:tr w:rsidR="00A441C0" w:rsidRPr="00C23F4C" w14:paraId="53C6BBA8" w14:textId="77777777" w:rsidTr="00A441C0">
        <w:tc>
          <w:tcPr>
            <w:tcW w:w="1505" w:type="dxa"/>
            <w:tcBorders>
              <w:bottom w:val="single" w:sz="4" w:space="0" w:color="auto"/>
            </w:tcBorders>
          </w:tcPr>
          <w:p w14:paraId="50FB8103" w14:textId="77777777" w:rsidR="00A441C0" w:rsidRPr="00C23F4C" w:rsidRDefault="00A441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5B912A61" w14:textId="77777777" w:rsidR="00A441C0" w:rsidRPr="00C23F4C" w:rsidRDefault="00A441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6B13A05B" w14:textId="77777777" w:rsidR="00A441C0" w:rsidRPr="00C23F4C" w:rsidRDefault="00A441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6AFBAA15" w14:textId="77777777" w:rsidR="00A441C0" w:rsidRPr="00C23F4C" w:rsidRDefault="00A441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53B8DE8A" w14:textId="77777777" w:rsidR="00A441C0" w:rsidRPr="00C23F4C" w:rsidRDefault="00A441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763E3829" w14:textId="77777777" w:rsidR="00A441C0" w:rsidRPr="00C23F4C" w:rsidRDefault="00A441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4BFD698A" w14:textId="77777777" w:rsidR="00A441C0" w:rsidRPr="00C23F4C" w:rsidRDefault="00A441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441C0" w:rsidRPr="00C23F4C" w14:paraId="22334F7E" w14:textId="77777777" w:rsidTr="00A441C0">
        <w:tc>
          <w:tcPr>
            <w:tcW w:w="1505" w:type="dxa"/>
            <w:tcBorders>
              <w:top w:val="single" w:sz="4" w:space="0" w:color="auto"/>
            </w:tcBorders>
          </w:tcPr>
          <w:p w14:paraId="0A1A04C9" w14:textId="0754FB9E" w:rsidR="00A441C0" w:rsidRPr="00C23F4C" w:rsidRDefault="00A441C0" w:rsidP="00A44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Supervisor-1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233643F3" w14:textId="2FDE1348" w:rsidR="00A441C0" w:rsidRPr="00C23F4C" w:rsidRDefault="00A441C0" w:rsidP="00A44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Supervisor-2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73D98C34" w14:textId="3F04D9C7" w:rsidR="00A441C0" w:rsidRPr="00C23F4C" w:rsidRDefault="00A441C0" w:rsidP="00A44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Supervisor-3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7BE4994E" w14:textId="36DECCB6" w:rsidR="00A441C0" w:rsidRPr="00C23F4C" w:rsidRDefault="00A441C0" w:rsidP="00A44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Supervisor-4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0BDA2D44" w14:textId="49FF9970" w:rsidR="00A441C0" w:rsidRPr="00C23F4C" w:rsidRDefault="00A441C0" w:rsidP="00A44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Supervisor-5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4C073AC8" w14:textId="51585369" w:rsidR="00A441C0" w:rsidRPr="00C23F4C" w:rsidRDefault="00A441C0" w:rsidP="00A44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Supervisor-6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14:paraId="4C66E385" w14:textId="340AD8F1" w:rsidR="00A441C0" w:rsidRPr="00C23F4C" w:rsidRDefault="00A441C0" w:rsidP="00A44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Supervisor-7</w:t>
            </w:r>
          </w:p>
        </w:tc>
      </w:tr>
    </w:tbl>
    <w:p w14:paraId="3DD91178" w14:textId="77777777" w:rsidR="00A441C0" w:rsidRDefault="00A441C0" w:rsidP="00B43CCD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0F069293" w14:textId="77777777" w:rsidR="00E10EF7" w:rsidRDefault="00E10EF7" w:rsidP="00B43CCD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33B3ADE4" w14:textId="77777777" w:rsidR="00E10EF7" w:rsidRDefault="00E10EF7" w:rsidP="00B43CCD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78C48B0B" w14:textId="77777777" w:rsidR="00A441C0" w:rsidRDefault="00A441C0" w:rsidP="00B43CCD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1505"/>
        <w:gridCol w:w="1505"/>
        <w:gridCol w:w="1505"/>
        <w:gridCol w:w="1505"/>
        <w:gridCol w:w="1505"/>
        <w:gridCol w:w="1506"/>
      </w:tblGrid>
      <w:tr w:rsidR="00A441C0" w:rsidRPr="00C23F4C" w14:paraId="7238EE66" w14:textId="77777777" w:rsidTr="00C23F4C"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316DA0DB" w14:textId="77777777" w:rsidR="00A441C0" w:rsidRPr="00C23F4C" w:rsidRDefault="00A441C0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55C0B0DF" w14:textId="77777777" w:rsidR="00A441C0" w:rsidRPr="00C23F4C" w:rsidRDefault="00A441C0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5C4E4782" w14:textId="77777777" w:rsidR="00A441C0" w:rsidRPr="00C23F4C" w:rsidRDefault="00A441C0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421A20AA" w14:textId="77777777" w:rsidR="00A441C0" w:rsidRPr="00C23F4C" w:rsidRDefault="00A441C0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7F63FCCF" w14:textId="77777777" w:rsidR="00A441C0" w:rsidRPr="00C23F4C" w:rsidRDefault="00A441C0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39E69659" w14:textId="77777777" w:rsidR="00A441C0" w:rsidRPr="00C23F4C" w:rsidRDefault="00A441C0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5E22A5A1" w14:textId="77777777" w:rsidR="00A441C0" w:rsidRPr="00C23F4C" w:rsidRDefault="00A441C0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23F4C" w:rsidRPr="00C23F4C" w14:paraId="391D310F" w14:textId="77777777" w:rsidTr="006E5362">
        <w:tc>
          <w:tcPr>
            <w:tcW w:w="3010" w:type="dxa"/>
            <w:gridSpan w:val="2"/>
            <w:tcBorders>
              <w:top w:val="single" w:sz="4" w:space="0" w:color="auto"/>
            </w:tcBorders>
            <w:vAlign w:val="center"/>
          </w:tcPr>
          <w:p w14:paraId="6B354B6B" w14:textId="20D8A6B6" w:rsidR="00C23F4C" w:rsidRPr="00C23F4C" w:rsidRDefault="00C23F4C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External</w:t>
            </w:r>
          </w:p>
        </w:tc>
        <w:tc>
          <w:tcPr>
            <w:tcW w:w="1505" w:type="dxa"/>
            <w:vAlign w:val="center"/>
          </w:tcPr>
          <w:p w14:paraId="769B2C6C" w14:textId="4E129D3C" w:rsidR="00C23F4C" w:rsidRPr="00C23F4C" w:rsidRDefault="00C23F4C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3A042272" w14:textId="3B26F085" w:rsidR="00C23F4C" w:rsidRPr="00C23F4C" w:rsidRDefault="00C23F4C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4BAA48F4" w14:textId="631DDC24" w:rsidR="00C23F4C" w:rsidRPr="00C23F4C" w:rsidRDefault="00C23F4C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  <w:vAlign w:val="center"/>
          </w:tcPr>
          <w:p w14:paraId="2A026659" w14:textId="0D8E1C6F" w:rsidR="00C23F4C" w:rsidRPr="00C23F4C" w:rsidRDefault="00C23F4C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Chairman</w:t>
            </w:r>
          </w:p>
        </w:tc>
      </w:tr>
    </w:tbl>
    <w:p w14:paraId="40A87223" w14:textId="77777777" w:rsidR="00E10EF7" w:rsidRPr="000005B7" w:rsidRDefault="00E10EF7" w:rsidP="00E10EF7">
      <w:pPr>
        <w:pStyle w:val="ListParagraph"/>
        <w:numPr>
          <w:ilvl w:val="0"/>
          <w:numId w:val="16"/>
        </w:numPr>
        <w:spacing w:before="120" w:after="80"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6E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Statement of Course Outcome and Mapping</w:t>
      </w:r>
    </w:p>
    <w:tbl>
      <w:tblPr>
        <w:tblStyle w:val="GridTable4-Accent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806"/>
        <w:gridCol w:w="718"/>
        <w:gridCol w:w="510"/>
        <w:gridCol w:w="485"/>
        <w:gridCol w:w="449"/>
        <w:gridCol w:w="485"/>
        <w:gridCol w:w="1524"/>
        <w:gridCol w:w="1793"/>
      </w:tblGrid>
      <w:tr w:rsidR="00E10EF7" w:rsidRPr="00E10EF7" w14:paraId="37759A36" w14:textId="77777777" w:rsidTr="00BA5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857B" w14:textId="77777777" w:rsidR="00E10EF7" w:rsidRPr="00E10EF7" w:rsidRDefault="00E10EF7" w:rsidP="00BA5753">
            <w:pPr>
              <w:jc w:val="center"/>
              <w:rPr>
                <w:rFonts w:ascii="Times New Roman" w:eastAsia="Calibri" w:hAnsi="Times New Roman" w:cs="Times New Roman"/>
                <w:color w:val="auto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auto"/>
                <w:lang w:bidi="bn-BD"/>
              </w:rPr>
              <w:t>CO No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6E37" w14:textId="77777777" w:rsidR="00E10EF7" w:rsidRPr="00E10EF7" w:rsidRDefault="00E10EF7" w:rsidP="00BA5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auto"/>
                <w:lang w:bidi="bn-BD"/>
              </w:rPr>
              <w:t>CO Statement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061B" w14:textId="77777777" w:rsidR="00E10EF7" w:rsidRPr="00E10EF7" w:rsidRDefault="00E10EF7" w:rsidP="00BA5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auto"/>
                <w:lang w:bidi="bn-BD"/>
              </w:rPr>
              <w:t xml:space="preserve">PO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F048" w14:textId="77777777" w:rsidR="00E10EF7" w:rsidRPr="00E10EF7" w:rsidRDefault="00E10EF7" w:rsidP="00BA5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BL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D605" w14:textId="77777777" w:rsidR="00E10EF7" w:rsidRPr="00E10EF7" w:rsidRDefault="00E10EF7" w:rsidP="00BA5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auto"/>
                <w:lang w:bidi="bn-BD"/>
              </w:rPr>
              <w:t>K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4BD1" w14:textId="77777777" w:rsidR="00E10EF7" w:rsidRPr="00E10EF7" w:rsidRDefault="00E10EF7" w:rsidP="00BA5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auto"/>
                <w:lang w:bidi="bn-BD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6E22" w14:textId="77777777" w:rsidR="00E10EF7" w:rsidRPr="00E10EF7" w:rsidRDefault="00E10EF7" w:rsidP="00BA5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auto"/>
                <w:lang w:bidi="bn-BD"/>
              </w:rPr>
              <w:t>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0D0F" w14:textId="77777777" w:rsidR="00E10EF7" w:rsidRPr="00E10EF7" w:rsidRDefault="00E10EF7" w:rsidP="00BA5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auto"/>
                <w:lang w:bidi="bn-BD"/>
              </w:rPr>
              <w:t>Delivery</w:t>
            </w:r>
          </w:p>
          <w:p w14:paraId="2698B1EC" w14:textId="77777777" w:rsidR="00E10EF7" w:rsidRPr="00E10EF7" w:rsidRDefault="00E10EF7" w:rsidP="00BA5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auto"/>
                <w:lang w:bidi="bn-BD"/>
              </w:rPr>
              <w:t>M &amp; 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6A6C" w14:textId="77777777" w:rsidR="00E10EF7" w:rsidRPr="00E10EF7" w:rsidRDefault="00E10EF7" w:rsidP="00BA5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auto"/>
                <w:lang w:bidi="bn-BD"/>
              </w:rPr>
              <w:t>Assessment Tools</w:t>
            </w:r>
          </w:p>
        </w:tc>
      </w:tr>
      <w:tr w:rsidR="00E10EF7" w:rsidRPr="00E10EF7" w14:paraId="1BD8C8D6" w14:textId="77777777" w:rsidTr="00BA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tcBorders>
              <w:top w:val="single" w:sz="4" w:space="0" w:color="auto"/>
            </w:tcBorders>
            <w:vAlign w:val="center"/>
          </w:tcPr>
          <w:p w14:paraId="35A9CF74" w14:textId="77777777" w:rsidR="00E10EF7" w:rsidRPr="00E10EF7" w:rsidRDefault="00E10EF7" w:rsidP="00BA5753">
            <w:pPr>
              <w:jc w:val="center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CO1</w:t>
            </w:r>
          </w:p>
        </w:tc>
        <w:tc>
          <w:tcPr>
            <w:tcW w:w="2026" w:type="pct"/>
            <w:tcBorders>
              <w:top w:val="single" w:sz="4" w:space="0" w:color="auto"/>
            </w:tcBorders>
          </w:tcPr>
          <w:p w14:paraId="4E8853B5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b/>
                <w:bCs/>
                <w:lang w:bidi="bn-BD"/>
              </w:rPr>
              <w:t>Research literature</w:t>
            </w:r>
            <w:r w:rsidRPr="00E10EF7">
              <w:rPr>
                <w:rFonts w:ascii="Times New Roman" w:eastAsia="Calibri" w:hAnsi="Times New Roman" w:cs="Times New Roman"/>
                <w:lang w:bidi="bn-BD"/>
              </w:rPr>
              <w:t xml:space="preserve"> and critically analyses the existing solution methods using specialized engineering knowledge.</w:t>
            </w:r>
          </w:p>
        </w:tc>
        <w:tc>
          <w:tcPr>
            <w:tcW w:w="209" w:type="pct"/>
            <w:tcBorders>
              <w:top w:val="single" w:sz="4" w:space="0" w:color="auto"/>
            </w:tcBorders>
            <w:vAlign w:val="center"/>
          </w:tcPr>
          <w:p w14:paraId="5F0013EE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PO2</w:t>
            </w:r>
          </w:p>
        </w:tc>
        <w:tc>
          <w:tcPr>
            <w:tcW w:w="242" w:type="pct"/>
            <w:tcBorders>
              <w:top w:val="single" w:sz="4" w:space="0" w:color="auto"/>
            </w:tcBorders>
            <w:vAlign w:val="center"/>
          </w:tcPr>
          <w:p w14:paraId="21096EC0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C4</w:t>
            </w: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14:paraId="01EA74B3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K4</w:t>
            </w:r>
          </w:p>
        </w:tc>
        <w:tc>
          <w:tcPr>
            <w:tcW w:w="213" w:type="pct"/>
            <w:tcBorders>
              <w:top w:val="single" w:sz="4" w:space="0" w:color="auto"/>
            </w:tcBorders>
            <w:vAlign w:val="center"/>
          </w:tcPr>
          <w:p w14:paraId="1A8BAC4E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14:paraId="7B5DE56E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</w:tcBorders>
          </w:tcPr>
          <w:p w14:paraId="5C37AD89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Demonstration</w:t>
            </w:r>
          </w:p>
          <w:p w14:paraId="5F095548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Tutorial</w:t>
            </w:r>
          </w:p>
          <w:p w14:paraId="0419964F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Group work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64A7FE6F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Proposal</w:t>
            </w:r>
          </w:p>
        </w:tc>
      </w:tr>
      <w:tr w:rsidR="00E10EF7" w:rsidRPr="00E10EF7" w14:paraId="19449791" w14:textId="77777777" w:rsidTr="00BA575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669D6B6B" w14:textId="77777777" w:rsidR="00E10EF7" w:rsidRPr="00E10EF7" w:rsidRDefault="00E10EF7" w:rsidP="00BA5753">
            <w:pPr>
              <w:jc w:val="center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CO2</w:t>
            </w:r>
          </w:p>
        </w:tc>
        <w:tc>
          <w:tcPr>
            <w:tcW w:w="2026" w:type="pct"/>
          </w:tcPr>
          <w:p w14:paraId="402ED21F" w14:textId="77777777" w:rsidR="00E10EF7" w:rsidRPr="00E10EF7" w:rsidRDefault="00E10EF7" w:rsidP="00BA57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b/>
                <w:bCs/>
                <w:lang w:bidi="bn-BD"/>
              </w:rPr>
              <w:t>Develop probable solutions</w:t>
            </w:r>
            <w:r w:rsidRPr="00E10EF7">
              <w:rPr>
                <w:rFonts w:ascii="Times New Roman" w:eastAsia="Calibri" w:hAnsi="Times New Roman" w:cs="Times New Roman"/>
                <w:lang w:bidi="bn-BD"/>
              </w:rPr>
              <w:t xml:space="preserve"> of complex engineering problem that meet specified needs with appropriate consideration for public health and safety, culture, societal and environmental considerations.</w:t>
            </w:r>
          </w:p>
        </w:tc>
        <w:tc>
          <w:tcPr>
            <w:tcW w:w="209" w:type="pct"/>
            <w:vAlign w:val="center"/>
          </w:tcPr>
          <w:p w14:paraId="5F3FB877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PO3</w:t>
            </w:r>
          </w:p>
        </w:tc>
        <w:tc>
          <w:tcPr>
            <w:tcW w:w="242" w:type="pct"/>
            <w:vAlign w:val="center"/>
          </w:tcPr>
          <w:p w14:paraId="2A9498D4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C6</w:t>
            </w:r>
          </w:p>
        </w:tc>
        <w:tc>
          <w:tcPr>
            <w:tcW w:w="230" w:type="pct"/>
            <w:vAlign w:val="center"/>
          </w:tcPr>
          <w:p w14:paraId="21B7D090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K5</w:t>
            </w:r>
          </w:p>
        </w:tc>
        <w:tc>
          <w:tcPr>
            <w:tcW w:w="213" w:type="pct"/>
            <w:vAlign w:val="center"/>
          </w:tcPr>
          <w:p w14:paraId="23C8EC19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P1</w:t>
            </w:r>
            <w:r w:rsidRPr="00E10EF7">
              <w:rPr>
                <w:rFonts w:ascii="Times New Roman" w:eastAsia="Calibri" w:hAnsi="Times New Roman" w:cs="Times New Roman"/>
                <w:lang w:bidi="bn-BD"/>
              </w:rPr>
              <w:br/>
              <w:t>P3</w:t>
            </w:r>
          </w:p>
          <w:p w14:paraId="6E162F01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P4</w:t>
            </w:r>
          </w:p>
          <w:p w14:paraId="641634D8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P7</w:t>
            </w:r>
          </w:p>
        </w:tc>
        <w:tc>
          <w:tcPr>
            <w:tcW w:w="230" w:type="pct"/>
            <w:vAlign w:val="center"/>
          </w:tcPr>
          <w:p w14:paraId="42F6297F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-</w:t>
            </w:r>
          </w:p>
        </w:tc>
        <w:tc>
          <w:tcPr>
            <w:tcW w:w="635" w:type="pct"/>
          </w:tcPr>
          <w:p w14:paraId="78A2BD9B" w14:textId="77777777" w:rsidR="00E10EF7" w:rsidRPr="00E10EF7" w:rsidRDefault="00E10EF7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Demonstration</w:t>
            </w:r>
          </w:p>
          <w:p w14:paraId="1650E6A9" w14:textId="77777777" w:rsidR="00E10EF7" w:rsidRPr="00E10EF7" w:rsidRDefault="00E10EF7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Tutorial</w:t>
            </w:r>
          </w:p>
          <w:p w14:paraId="38ADA4E8" w14:textId="77777777" w:rsidR="00E10EF7" w:rsidRPr="00E10EF7" w:rsidRDefault="00E10EF7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Group work</w:t>
            </w:r>
          </w:p>
        </w:tc>
        <w:tc>
          <w:tcPr>
            <w:tcW w:w="851" w:type="pct"/>
          </w:tcPr>
          <w:p w14:paraId="789C2501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Report</w:t>
            </w:r>
            <w:r w:rsidRPr="00E10EF7">
              <w:rPr>
                <w:rFonts w:ascii="Times New Roman" w:eastAsia="Calibri" w:hAnsi="Times New Roman" w:cs="Times New Roman"/>
                <w:lang w:bidi="bn-BD"/>
              </w:rPr>
              <w:br/>
              <w:t>(Final Design &amp; Result)</w:t>
            </w:r>
          </w:p>
        </w:tc>
      </w:tr>
      <w:tr w:rsidR="00E10EF7" w:rsidRPr="00E10EF7" w14:paraId="41FA2AB1" w14:textId="77777777" w:rsidTr="00BA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7777676B" w14:textId="77777777" w:rsidR="00E10EF7" w:rsidRPr="00E10EF7" w:rsidRDefault="00E10EF7" w:rsidP="00BA5753">
            <w:pPr>
              <w:jc w:val="center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CO3</w:t>
            </w:r>
          </w:p>
        </w:tc>
        <w:tc>
          <w:tcPr>
            <w:tcW w:w="2026" w:type="pct"/>
          </w:tcPr>
          <w:p w14:paraId="3AC77A98" w14:textId="77777777" w:rsidR="00E10EF7" w:rsidRPr="00E10EF7" w:rsidRDefault="00E10EF7" w:rsidP="00BA57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b/>
                <w:bCs/>
                <w:lang w:bidi="bn-BD"/>
              </w:rPr>
              <w:t>Conduct investigations</w:t>
            </w:r>
            <w:r w:rsidRPr="00E10EF7">
              <w:rPr>
                <w:rFonts w:ascii="Times New Roman" w:eastAsia="Calibri" w:hAnsi="Times New Roman" w:cs="Times New Roman"/>
                <w:lang w:bidi="bn-BD"/>
              </w:rPr>
              <w:t xml:space="preserve"> of complex problems (using research-based knowledge (K8) and research methods) to provide valid conclusions.</w:t>
            </w:r>
          </w:p>
        </w:tc>
        <w:tc>
          <w:tcPr>
            <w:tcW w:w="209" w:type="pct"/>
            <w:vAlign w:val="center"/>
          </w:tcPr>
          <w:p w14:paraId="11B6E37A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PO4</w:t>
            </w:r>
          </w:p>
        </w:tc>
        <w:tc>
          <w:tcPr>
            <w:tcW w:w="242" w:type="pct"/>
            <w:vAlign w:val="center"/>
          </w:tcPr>
          <w:p w14:paraId="30417306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C4</w:t>
            </w:r>
          </w:p>
        </w:tc>
        <w:tc>
          <w:tcPr>
            <w:tcW w:w="230" w:type="pct"/>
            <w:vAlign w:val="center"/>
          </w:tcPr>
          <w:p w14:paraId="59E66D64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K8</w:t>
            </w:r>
          </w:p>
        </w:tc>
        <w:tc>
          <w:tcPr>
            <w:tcW w:w="213" w:type="pct"/>
            <w:vAlign w:val="center"/>
          </w:tcPr>
          <w:p w14:paraId="77FF88B7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P2</w:t>
            </w:r>
          </w:p>
        </w:tc>
        <w:tc>
          <w:tcPr>
            <w:tcW w:w="230" w:type="pct"/>
            <w:vAlign w:val="center"/>
          </w:tcPr>
          <w:p w14:paraId="212CCA32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635" w:type="pct"/>
          </w:tcPr>
          <w:p w14:paraId="4E55A16D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Demonstration</w:t>
            </w:r>
          </w:p>
          <w:p w14:paraId="461EB474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Tutorial</w:t>
            </w:r>
          </w:p>
          <w:p w14:paraId="22FDA886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Group work</w:t>
            </w:r>
          </w:p>
        </w:tc>
        <w:tc>
          <w:tcPr>
            <w:tcW w:w="851" w:type="pct"/>
          </w:tcPr>
          <w:p w14:paraId="7836E31C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 xml:space="preserve">Report </w:t>
            </w:r>
          </w:p>
          <w:p w14:paraId="6CB39F7B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(Literature review &amp; Methodology)</w:t>
            </w:r>
          </w:p>
        </w:tc>
      </w:tr>
      <w:tr w:rsidR="00E10EF7" w:rsidRPr="00E10EF7" w14:paraId="611EDBA9" w14:textId="77777777" w:rsidTr="00BA575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3544AFA1" w14:textId="77777777" w:rsidR="00E10EF7" w:rsidRPr="00E10EF7" w:rsidRDefault="00E10EF7" w:rsidP="00BA5753">
            <w:pPr>
              <w:jc w:val="center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CO4</w:t>
            </w:r>
          </w:p>
        </w:tc>
        <w:tc>
          <w:tcPr>
            <w:tcW w:w="2026" w:type="pct"/>
          </w:tcPr>
          <w:p w14:paraId="27127979" w14:textId="77777777" w:rsidR="00E10EF7" w:rsidRPr="00E10EF7" w:rsidRDefault="00E10EF7" w:rsidP="00BA57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b/>
                <w:bCs/>
                <w:lang w:bidi="bn-BD"/>
              </w:rPr>
              <w:t xml:space="preserve">Use modern tools </w:t>
            </w:r>
            <w:r w:rsidRPr="00E10EF7">
              <w:rPr>
                <w:rFonts w:ascii="Times New Roman" w:eastAsia="Calibri" w:hAnsi="Times New Roman" w:cs="Times New Roman"/>
                <w:lang w:bidi="bn-BD"/>
              </w:rPr>
              <w:t xml:space="preserve">for prediction and modeling of complex engineering problems considering the practice in electrical and electronic engineering. </w:t>
            </w:r>
          </w:p>
        </w:tc>
        <w:tc>
          <w:tcPr>
            <w:tcW w:w="209" w:type="pct"/>
            <w:vAlign w:val="center"/>
          </w:tcPr>
          <w:p w14:paraId="0ACAE376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PO5</w:t>
            </w:r>
          </w:p>
        </w:tc>
        <w:tc>
          <w:tcPr>
            <w:tcW w:w="242" w:type="pct"/>
            <w:vAlign w:val="center"/>
          </w:tcPr>
          <w:p w14:paraId="2484EACE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P4</w:t>
            </w:r>
          </w:p>
        </w:tc>
        <w:tc>
          <w:tcPr>
            <w:tcW w:w="230" w:type="pct"/>
            <w:vAlign w:val="center"/>
          </w:tcPr>
          <w:p w14:paraId="1A309883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K6</w:t>
            </w:r>
          </w:p>
        </w:tc>
        <w:tc>
          <w:tcPr>
            <w:tcW w:w="213" w:type="pct"/>
            <w:vAlign w:val="center"/>
          </w:tcPr>
          <w:p w14:paraId="55578B7E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P1</w:t>
            </w:r>
          </w:p>
        </w:tc>
        <w:tc>
          <w:tcPr>
            <w:tcW w:w="230" w:type="pct"/>
            <w:vAlign w:val="center"/>
          </w:tcPr>
          <w:p w14:paraId="1A8F3991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635" w:type="pct"/>
          </w:tcPr>
          <w:p w14:paraId="03A02C86" w14:textId="77777777" w:rsidR="00E10EF7" w:rsidRPr="00E10EF7" w:rsidRDefault="00E10EF7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Demonstration</w:t>
            </w:r>
          </w:p>
          <w:p w14:paraId="32D8B0AD" w14:textId="77777777" w:rsidR="00E10EF7" w:rsidRPr="00E10EF7" w:rsidRDefault="00E10EF7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Tutorial</w:t>
            </w:r>
          </w:p>
          <w:p w14:paraId="3DFEA5D4" w14:textId="77777777" w:rsidR="00E10EF7" w:rsidRPr="00E10EF7" w:rsidRDefault="00E10EF7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Group work</w:t>
            </w:r>
          </w:p>
        </w:tc>
        <w:tc>
          <w:tcPr>
            <w:tcW w:w="851" w:type="pct"/>
          </w:tcPr>
          <w:p w14:paraId="6D2C8CB5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Report</w:t>
            </w:r>
            <w:r w:rsidRPr="00E10EF7">
              <w:rPr>
                <w:rFonts w:ascii="Times New Roman" w:eastAsia="Calibri" w:hAnsi="Times New Roman" w:cs="Times New Roman"/>
                <w:lang w:bidi="bn-BD"/>
              </w:rPr>
              <w:br/>
              <w:t>(Use of modern tools)</w:t>
            </w:r>
          </w:p>
        </w:tc>
      </w:tr>
      <w:tr w:rsidR="00E10EF7" w:rsidRPr="00E10EF7" w14:paraId="4B8F2C73" w14:textId="77777777" w:rsidTr="00BA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77DDCF6A" w14:textId="77777777" w:rsidR="00E10EF7" w:rsidRPr="00E10EF7" w:rsidRDefault="00E10EF7" w:rsidP="00BA5753">
            <w:pPr>
              <w:jc w:val="center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CO5</w:t>
            </w:r>
          </w:p>
        </w:tc>
        <w:tc>
          <w:tcPr>
            <w:tcW w:w="2026" w:type="pct"/>
          </w:tcPr>
          <w:p w14:paraId="136AFA5D" w14:textId="77777777" w:rsidR="00E10EF7" w:rsidRPr="00E10EF7" w:rsidRDefault="00E10EF7" w:rsidP="00BA57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b/>
                <w:bCs/>
                <w:lang w:bidi="bn-BD"/>
              </w:rPr>
              <w:t>Apply reasoning to</w:t>
            </w:r>
            <w:r w:rsidRPr="00E10EF7">
              <w:rPr>
                <w:rFonts w:ascii="Times New Roman" w:eastAsia="Calibri" w:hAnsi="Times New Roman" w:cs="Times New Roman"/>
                <w:lang w:bidi="bn-BD"/>
              </w:rPr>
              <w:t xml:space="preserve"> assess societal, health, safety, legal and cultural issues relevant to professional engineering practice and solutions to complex engineering problems.</w:t>
            </w:r>
          </w:p>
        </w:tc>
        <w:tc>
          <w:tcPr>
            <w:tcW w:w="209" w:type="pct"/>
            <w:vAlign w:val="center"/>
          </w:tcPr>
          <w:p w14:paraId="0A138825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PO6</w:t>
            </w:r>
          </w:p>
        </w:tc>
        <w:tc>
          <w:tcPr>
            <w:tcW w:w="242" w:type="pct"/>
            <w:vAlign w:val="center"/>
          </w:tcPr>
          <w:p w14:paraId="2A5ABC6C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A3</w:t>
            </w:r>
          </w:p>
        </w:tc>
        <w:tc>
          <w:tcPr>
            <w:tcW w:w="230" w:type="pct"/>
            <w:vAlign w:val="center"/>
          </w:tcPr>
          <w:p w14:paraId="75FB51EC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213" w:type="pct"/>
            <w:vAlign w:val="center"/>
          </w:tcPr>
          <w:p w14:paraId="4582D101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P1</w:t>
            </w:r>
          </w:p>
          <w:p w14:paraId="46990062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P5</w:t>
            </w:r>
          </w:p>
        </w:tc>
        <w:tc>
          <w:tcPr>
            <w:tcW w:w="230" w:type="pct"/>
            <w:vAlign w:val="center"/>
          </w:tcPr>
          <w:p w14:paraId="76B09474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635" w:type="pct"/>
          </w:tcPr>
          <w:p w14:paraId="6F3C12B6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Demonstration</w:t>
            </w:r>
          </w:p>
          <w:p w14:paraId="6EA6B199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Tutorial</w:t>
            </w:r>
          </w:p>
          <w:p w14:paraId="0BF82090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Group work</w:t>
            </w:r>
          </w:p>
        </w:tc>
        <w:tc>
          <w:tcPr>
            <w:tcW w:w="851" w:type="pct"/>
          </w:tcPr>
          <w:p w14:paraId="4905F008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 xml:space="preserve">Report </w:t>
            </w:r>
          </w:p>
          <w:p w14:paraId="03D633D5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(Discussion &amp; Conclusion)</w:t>
            </w:r>
          </w:p>
        </w:tc>
      </w:tr>
      <w:tr w:rsidR="00E10EF7" w:rsidRPr="00E10EF7" w14:paraId="20A6235C" w14:textId="77777777" w:rsidTr="00BA575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4EA908D9" w14:textId="77777777" w:rsidR="00E10EF7" w:rsidRPr="00E10EF7" w:rsidRDefault="00E10EF7" w:rsidP="00BA5753">
            <w:pPr>
              <w:jc w:val="center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CO6</w:t>
            </w:r>
          </w:p>
        </w:tc>
        <w:tc>
          <w:tcPr>
            <w:tcW w:w="2026" w:type="pct"/>
          </w:tcPr>
          <w:p w14:paraId="45C55B34" w14:textId="77777777" w:rsidR="00E10EF7" w:rsidRPr="00E10EF7" w:rsidRDefault="00E10EF7" w:rsidP="00BA57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b/>
                <w:bCs/>
                <w:lang w:bidi="bn-BD"/>
              </w:rPr>
              <w:t>Evaluate sustainability</w:t>
            </w:r>
            <w:r w:rsidRPr="00E10EF7">
              <w:rPr>
                <w:rFonts w:ascii="Times New Roman" w:eastAsia="Calibri" w:hAnsi="Times New Roman" w:cs="Times New Roman"/>
                <w:lang w:bidi="bn-BD"/>
              </w:rPr>
              <w:t xml:space="preserve"> of solution of complex engineering problems considering society and environment issues.</w:t>
            </w:r>
          </w:p>
        </w:tc>
        <w:tc>
          <w:tcPr>
            <w:tcW w:w="209" w:type="pct"/>
            <w:vAlign w:val="center"/>
          </w:tcPr>
          <w:p w14:paraId="3F48A2B9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PO7</w:t>
            </w:r>
          </w:p>
        </w:tc>
        <w:tc>
          <w:tcPr>
            <w:tcW w:w="242" w:type="pct"/>
            <w:vAlign w:val="center"/>
          </w:tcPr>
          <w:p w14:paraId="60975BF6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C5</w:t>
            </w:r>
          </w:p>
        </w:tc>
        <w:tc>
          <w:tcPr>
            <w:tcW w:w="230" w:type="pct"/>
            <w:vAlign w:val="center"/>
          </w:tcPr>
          <w:p w14:paraId="29AFD485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K7</w:t>
            </w:r>
          </w:p>
        </w:tc>
        <w:tc>
          <w:tcPr>
            <w:tcW w:w="213" w:type="pct"/>
            <w:vAlign w:val="center"/>
          </w:tcPr>
          <w:p w14:paraId="5978B839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P1</w:t>
            </w:r>
          </w:p>
          <w:p w14:paraId="07404E9C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P2</w:t>
            </w:r>
          </w:p>
          <w:p w14:paraId="4914595D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P6</w:t>
            </w:r>
          </w:p>
        </w:tc>
        <w:tc>
          <w:tcPr>
            <w:tcW w:w="230" w:type="pct"/>
            <w:vAlign w:val="center"/>
          </w:tcPr>
          <w:p w14:paraId="2CB52272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635" w:type="pct"/>
          </w:tcPr>
          <w:p w14:paraId="3BF74B34" w14:textId="77777777" w:rsidR="00E10EF7" w:rsidRPr="00E10EF7" w:rsidRDefault="00E10EF7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Demonstration</w:t>
            </w:r>
          </w:p>
          <w:p w14:paraId="190CD0ED" w14:textId="77777777" w:rsidR="00E10EF7" w:rsidRPr="00E10EF7" w:rsidRDefault="00E10EF7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Tutorial</w:t>
            </w:r>
          </w:p>
          <w:p w14:paraId="1BB7CF12" w14:textId="77777777" w:rsidR="00E10EF7" w:rsidRPr="00E10EF7" w:rsidRDefault="00E10EF7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Group work</w:t>
            </w:r>
          </w:p>
        </w:tc>
        <w:tc>
          <w:tcPr>
            <w:tcW w:w="851" w:type="pct"/>
          </w:tcPr>
          <w:p w14:paraId="758F9723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Report</w:t>
            </w:r>
            <w:r w:rsidRPr="00E10EF7">
              <w:rPr>
                <w:rFonts w:ascii="Times New Roman" w:eastAsia="Calibri" w:hAnsi="Times New Roman" w:cs="Times New Roman"/>
                <w:lang w:bidi="bn-BD"/>
              </w:rPr>
              <w:br/>
              <w:t>(Discussion &amp; Conclusion)</w:t>
            </w:r>
          </w:p>
        </w:tc>
      </w:tr>
      <w:tr w:rsidR="00E10EF7" w:rsidRPr="00E10EF7" w14:paraId="6AA36D5E" w14:textId="77777777" w:rsidTr="00BA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20A74DD3" w14:textId="77777777" w:rsidR="00E10EF7" w:rsidRPr="00E10EF7" w:rsidRDefault="00E10EF7" w:rsidP="00BA5753">
            <w:pPr>
              <w:jc w:val="center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CO7</w:t>
            </w:r>
          </w:p>
        </w:tc>
        <w:tc>
          <w:tcPr>
            <w:tcW w:w="2026" w:type="pct"/>
          </w:tcPr>
          <w:p w14:paraId="4D61637B" w14:textId="77777777" w:rsidR="00E10EF7" w:rsidRPr="00E10EF7" w:rsidRDefault="00E10EF7" w:rsidP="00BA57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b/>
                <w:bCs/>
                <w:lang w:bidi="bn-BD"/>
              </w:rPr>
              <w:t>Demonstrates professional ethics</w:t>
            </w:r>
            <w:r w:rsidRPr="00E10EF7">
              <w:rPr>
                <w:rFonts w:ascii="Times New Roman" w:eastAsia="Calibri" w:hAnsi="Times New Roman" w:cs="Times New Roman"/>
                <w:lang w:bidi="bn-BD"/>
              </w:rPr>
              <w:t xml:space="preserve"> and norms of engineering practices.</w:t>
            </w:r>
          </w:p>
        </w:tc>
        <w:tc>
          <w:tcPr>
            <w:tcW w:w="209" w:type="pct"/>
            <w:vAlign w:val="center"/>
          </w:tcPr>
          <w:p w14:paraId="2C3238A1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PO8</w:t>
            </w:r>
          </w:p>
        </w:tc>
        <w:tc>
          <w:tcPr>
            <w:tcW w:w="242" w:type="pct"/>
            <w:vAlign w:val="center"/>
          </w:tcPr>
          <w:p w14:paraId="1DB35540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A5</w:t>
            </w:r>
          </w:p>
        </w:tc>
        <w:tc>
          <w:tcPr>
            <w:tcW w:w="230" w:type="pct"/>
            <w:vAlign w:val="center"/>
          </w:tcPr>
          <w:p w14:paraId="03DA4D26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213" w:type="pct"/>
            <w:vAlign w:val="center"/>
          </w:tcPr>
          <w:p w14:paraId="68CE5690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230" w:type="pct"/>
            <w:vAlign w:val="center"/>
          </w:tcPr>
          <w:p w14:paraId="4EDBAF26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635" w:type="pct"/>
          </w:tcPr>
          <w:p w14:paraId="5CDB20AA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Demonstration</w:t>
            </w:r>
          </w:p>
          <w:p w14:paraId="5D810E1F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Tutorial</w:t>
            </w:r>
          </w:p>
          <w:p w14:paraId="3B079879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Group work</w:t>
            </w:r>
          </w:p>
        </w:tc>
        <w:tc>
          <w:tcPr>
            <w:tcW w:w="851" w:type="pct"/>
          </w:tcPr>
          <w:p w14:paraId="2D71324D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 xml:space="preserve">Report </w:t>
            </w:r>
            <w:r w:rsidRPr="00E10EF7">
              <w:rPr>
                <w:rFonts w:ascii="Times New Roman" w:eastAsia="Calibri" w:hAnsi="Times New Roman" w:cs="Times New Roman"/>
                <w:lang w:bidi="bn-BD"/>
              </w:rPr>
              <w:br/>
              <w:t>(Checking Plagiarism &amp; originality)</w:t>
            </w:r>
          </w:p>
        </w:tc>
      </w:tr>
      <w:tr w:rsidR="00E10EF7" w:rsidRPr="00E10EF7" w14:paraId="42CC5333" w14:textId="77777777" w:rsidTr="00BA575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1AA78E3C" w14:textId="77777777" w:rsidR="00E10EF7" w:rsidRPr="00E10EF7" w:rsidRDefault="00E10EF7" w:rsidP="00BA5753">
            <w:pPr>
              <w:jc w:val="center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CO8</w:t>
            </w:r>
          </w:p>
        </w:tc>
        <w:tc>
          <w:tcPr>
            <w:tcW w:w="2026" w:type="pct"/>
          </w:tcPr>
          <w:p w14:paraId="29085A88" w14:textId="77777777" w:rsidR="00E10EF7" w:rsidRPr="00E10EF7" w:rsidRDefault="00E10EF7" w:rsidP="00BA57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b/>
                <w:bCs/>
                <w:lang w:bidi="bn-BD"/>
              </w:rPr>
              <w:t xml:space="preserve">Displays </w:t>
            </w:r>
            <w:r w:rsidRPr="00E10EF7">
              <w:rPr>
                <w:rFonts w:ascii="Times New Roman" w:eastAsia="Calibri" w:hAnsi="Times New Roman" w:cs="Times New Roman"/>
                <w:lang w:bidi="bn-BD"/>
              </w:rPr>
              <w:t>good interpersonal skills as a member/leader of a team.</w:t>
            </w:r>
          </w:p>
        </w:tc>
        <w:tc>
          <w:tcPr>
            <w:tcW w:w="209" w:type="pct"/>
            <w:vAlign w:val="center"/>
          </w:tcPr>
          <w:p w14:paraId="4085D8DD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PO9</w:t>
            </w:r>
          </w:p>
        </w:tc>
        <w:tc>
          <w:tcPr>
            <w:tcW w:w="242" w:type="pct"/>
            <w:vAlign w:val="center"/>
          </w:tcPr>
          <w:p w14:paraId="69DD7EBC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A2</w:t>
            </w:r>
          </w:p>
        </w:tc>
        <w:tc>
          <w:tcPr>
            <w:tcW w:w="230" w:type="pct"/>
            <w:vAlign w:val="center"/>
          </w:tcPr>
          <w:p w14:paraId="7153D413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213" w:type="pct"/>
            <w:vAlign w:val="center"/>
          </w:tcPr>
          <w:p w14:paraId="37FBDEAE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230" w:type="pct"/>
            <w:vAlign w:val="center"/>
          </w:tcPr>
          <w:p w14:paraId="549A83C3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635" w:type="pct"/>
          </w:tcPr>
          <w:p w14:paraId="46BDC5C7" w14:textId="77777777" w:rsidR="00E10EF7" w:rsidRPr="00E10EF7" w:rsidRDefault="00E10EF7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Demonstration</w:t>
            </w:r>
          </w:p>
          <w:p w14:paraId="79593962" w14:textId="77777777" w:rsidR="00E10EF7" w:rsidRPr="00E10EF7" w:rsidRDefault="00E10EF7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Tutorial</w:t>
            </w:r>
          </w:p>
          <w:p w14:paraId="6EFB597D" w14:textId="77777777" w:rsidR="00E10EF7" w:rsidRPr="00E10EF7" w:rsidRDefault="00E10EF7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Group work</w:t>
            </w:r>
          </w:p>
        </w:tc>
        <w:tc>
          <w:tcPr>
            <w:tcW w:w="851" w:type="pct"/>
          </w:tcPr>
          <w:p w14:paraId="3BA4F809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Progress Presentation/Viva</w:t>
            </w:r>
          </w:p>
        </w:tc>
      </w:tr>
      <w:tr w:rsidR="00E10EF7" w:rsidRPr="00E10EF7" w14:paraId="45DEB827" w14:textId="77777777" w:rsidTr="00BA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33A0B4E1" w14:textId="77777777" w:rsidR="00E10EF7" w:rsidRPr="00E10EF7" w:rsidRDefault="00E10EF7" w:rsidP="00BA5753">
            <w:pPr>
              <w:jc w:val="center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CO9</w:t>
            </w:r>
          </w:p>
        </w:tc>
        <w:tc>
          <w:tcPr>
            <w:tcW w:w="2026" w:type="pct"/>
          </w:tcPr>
          <w:p w14:paraId="3747DE0D" w14:textId="77777777" w:rsidR="00E10EF7" w:rsidRPr="00E10EF7" w:rsidRDefault="00E10EF7" w:rsidP="00BA57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b/>
                <w:bCs/>
                <w:lang w:bidi="bn-BD"/>
              </w:rPr>
              <w:t>Perform effective oral presentation</w:t>
            </w:r>
            <w:r w:rsidRPr="00E10EF7">
              <w:rPr>
                <w:rFonts w:ascii="Times New Roman" w:eastAsia="Calibri" w:hAnsi="Times New Roman" w:cs="Times New Roman"/>
                <w:lang w:bidi="bn-BD"/>
              </w:rPr>
              <w:t xml:space="preserve"> on complex engineering activities showing some definite involvement or commitment.</w:t>
            </w:r>
          </w:p>
        </w:tc>
        <w:tc>
          <w:tcPr>
            <w:tcW w:w="209" w:type="pct"/>
            <w:vAlign w:val="center"/>
          </w:tcPr>
          <w:p w14:paraId="5B1E690B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PO10</w:t>
            </w:r>
          </w:p>
        </w:tc>
        <w:tc>
          <w:tcPr>
            <w:tcW w:w="242" w:type="pct"/>
            <w:vAlign w:val="center"/>
          </w:tcPr>
          <w:p w14:paraId="38B0C069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A2</w:t>
            </w:r>
          </w:p>
        </w:tc>
        <w:tc>
          <w:tcPr>
            <w:tcW w:w="230" w:type="pct"/>
            <w:vAlign w:val="center"/>
          </w:tcPr>
          <w:p w14:paraId="6FD247D2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213" w:type="pct"/>
            <w:vAlign w:val="center"/>
          </w:tcPr>
          <w:p w14:paraId="711A2EA9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230" w:type="pct"/>
            <w:vAlign w:val="center"/>
          </w:tcPr>
          <w:p w14:paraId="147CEE7A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A2</w:t>
            </w:r>
          </w:p>
          <w:p w14:paraId="17D57326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A4</w:t>
            </w:r>
          </w:p>
        </w:tc>
        <w:tc>
          <w:tcPr>
            <w:tcW w:w="635" w:type="pct"/>
          </w:tcPr>
          <w:p w14:paraId="72AF2E73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Demonstration</w:t>
            </w:r>
          </w:p>
          <w:p w14:paraId="4595F414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Tutorial</w:t>
            </w:r>
          </w:p>
          <w:p w14:paraId="24C17850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Group work</w:t>
            </w:r>
          </w:p>
        </w:tc>
        <w:tc>
          <w:tcPr>
            <w:tcW w:w="851" w:type="pct"/>
          </w:tcPr>
          <w:p w14:paraId="2D314EC2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Final Defense</w:t>
            </w:r>
          </w:p>
          <w:p w14:paraId="57A73D12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(Oral Presentation)</w:t>
            </w:r>
          </w:p>
        </w:tc>
      </w:tr>
      <w:tr w:rsidR="00E10EF7" w:rsidRPr="00E10EF7" w14:paraId="11194581" w14:textId="77777777" w:rsidTr="00BA575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0C4B7721" w14:textId="77777777" w:rsidR="00E10EF7" w:rsidRPr="00E10EF7" w:rsidRDefault="00E10EF7" w:rsidP="00BA5753">
            <w:pPr>
              <w:jc w:val="center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CO10</w:t>
            </w:r>
          </w:p>
        </w:tc>
        <w:tc>
          <w:tcPr>
            <w:tcW w:w="2026" w:type="pct"/>
          </w:tcPr>
          <w:p w14:paraId="4625E0FD" w14:textId="77777777" w:rsidR="00E10EF7" w:rsidRPr="00E10EF7" w:rsidRDefault="00E10EF7" w:rsidP="00BA57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b/>
                <w:bCs/>
                <w:lang w:bidi="bn-BD"/>
              </w:rPr>
              <w:t xml:space="preserve">Demonstrate </w:t>
            </w:r>
            <w:r w:rsidRPr="00E10EF7">
              <w:rPr>
                <w:rFonts w:ascii="Times New Roman" w:eastAsia="Calibri" w:hAnsi="Times New Roman" w:cs="Times New Roman"/>
                <w:lang w:bidi="bn-BD"/>
              </w:rPr>
              <w:t>competency in completing individual research/project based on relevant management principles and economic model.</w:t>
            </w:r>
          </w:p>
        </w:tc>
        <w:tc>
          <w:tcPr>
            <w:tcW w:w="209" w:type="pct"/>
            <w:vAlign w:val="center"/>
          </w:tcPr>
          <w:p w14:paraId="363525FF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PO11</w:t>
            </w:r>
          </w:p>
        </w:tc>
        <w:tc>
          <w:tcPr>
            <w:tcW w:w="242" w:type="pct"/>
            <w:vAlign w:val="center"/>
          </w:tcPr>
          <w:p w14:paraId="2FFF8A8B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A5</w:t>
            </w:r>
          </w:p>
        </w:tc>
        <w:tc>
          <w:tcPr>
            <w:tcW w:w="230" w:type="pct"/>
            <w:vAlign w:val="center"/>
          </w:tcPr>
          <w:p w14:paraId="7972C757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213" w:type="pct"/>
            <w:vAlign w:val="center"/>
          </w:tcPr>
          <w:p w14:paraId="4356546F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230" w:type="pct"/>
            <w:vAlign w:val="center"/>
          </w:tcPr>
          <w:p w14:paraId="61F1FBAA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635" w:type="pct"/>
          </w:tcPr>
          <w:p w14:paraId="1B50A4B1" w14:textId="77777777" w:rsidR="00E10EF7" w:rsidRPr="00E10EF7" w:rsidRDefault="00E10EF7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Demonstration</w:t>
            </w:r>
          </w:p>
          <w:p w14:paraId="7FCADE68" w14:textId="77777777" w:rsidR="00E10EF7" w:rsidRPr="00E10EF7" w:rsidRDefault="00E10EF7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Tutorial</w:t>
            </w:r>
          </w:p>
          <w:p w14:paraId="24C34042" w14:textId="77777777" w:rsidR="00E10EF7" w:rsidRPr="00E10EF7" w:rsidRDefault="00E10EF7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Group work</w:t>
            </w:r>
          </w:p>
        </w:tc>
        <w:tc>
          <w:tcPr>
            <w:tcW w:w="851" w:type="pct"/>
          </w:tcPr>
          <w:p w14:paraId="7184DCD8" w14:textId="77777777" w:rsidR="00E10EF7" w:rsidRPr="00E10EF7" w:rsidRDefault="00E10EF7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 xml:space="preserve">Report </w:t>
            </w: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br/>
              <w:t>(Millstone Evaluation)</w:t>
            </w:r>
          </w:p>
        </w:tc>
      </w:tr>
      <w:tr w:rsidR="00E10EF7" w:rsidRPr="00E10EF7" w14:paraId="71A5DF38" w14:textId="77777777" w:rsidTr="00BA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118C233C" w14:textId="77777777" w:rsidR="00E10EF7" w:rsidRPr="00E10EF7" w:rsidRDefault="00E10EF7" w:rsidP="00BA5753">
            <w:pPr>
              <w:jc w:val="center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CO11</w:t>
            </w:r>
          </w:p>
        </w:tc>
        <w:tc>
          <w:tcPr>
            <w:tcW w:w="2026" w:type="pct"/>
          </w:tcPr>
          <w:p w14:paraId="48305F35" w14:textId="77777777" w:rsidR="00E10EF7" w:rsidRPr="00E10EF7" w:rsidRDefault="00E10EF7" w:rsidP="00BA57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bidi="bn-BD"/>
              </w:rPr>
              <w:t>Develop</w:t>
            </w: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 xml:space="preserve"> the feeling to engage in independent learning of new things for better future.</w:t>
            </w:r>
          </w:p>
        </w:tc>
        <w:tc>
          <w:tcPr>
            <w:tcW w:w="209" w:type="pct"/>
            <w:vAlign w:val="center"/>
          </w:tcPr>
          <w:p w14:paraId="02C146C1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PO12</w:t>
            </w:r>
          </w:p>
        </w:tc>
        <w:tc>
          <w:tcPr>
            <w:tcW w:w="242" w:type="pct"/>
            <w:vAlign w:val="center"/>
          </w:tcPr>
          <w:p w14:paraId="4BC40D10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>A4</w:t>
            </w:r>
          </w:p>
        </w:tc>
        <w:tc>
          <w:tcPr>
            <w:tcW w:w="230" w:type="pct"/>
            <w:vAlign w:val="center"/>
          </w:tcPr>
          <w:p w14:paraId="3B360C70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213" w:type="pct"/>
            <w:vAlign w:val="center"/>
          </w:tcPr>
          <w:p w14:paraId="2387E534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230" w:type="pct"/>
            <w:vAlign w:val="center"/>
          </w:tcPr>
          <w:p w14:paraId="2F70BE6E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</w:p>
        </w:tc>
        <w:tc>
          <w:tcPr>
            <w:tcW w:w="635" w:type="pct"/>
          </w:tcPr>
          <w:p w14:paraId="134640D4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Demonstration</w:t>
            </w:r>
          </w:p>
          <w:p w14:paraId="0931C7B5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Tutorial</w:t>
            </w:r>
          </w:p>
          <w:p w14:paraId="55C71131" w14:textId="77777777" w:rsidR="00E10EF7" w:rsidRPr="00E10EF7" w:rsidRDefault="00E10EF7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color w:val="000000" w:themeColor="text1"/>
                <w:lang w:bidi="bn-BD"/>
              </w:rPr>
              <w:t>Group work</w:t>
            </w:r>
          </w:p>
        </w:tc>
        <w:tc>
          <w:tcPr>
            <w:tcW w:w="851" w:type="pct"/>
          </w:tcPr>
          <w:p w14:paraId="50EB659C" w14:textId="77777777" w:rsidR="00E10EF7" w:rsidRPr="00E10EF7" w:rsidRDefault="00E10EF7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bn-BD"/>
              </w:rPr>
            </w:pPr>
            <w:r w:rsidRPr="00E10EF7">
              <w:rPr>
                <w:rFonts w:ascii="Times New Roman" w:eastAsia="Calibri" w:hAnsi="Times New Roman" w:cs="Times New Roman"/>
                <w:lang w:bidi="bn-BD"/>
              </w:rPr>
              <w:t xml:space="preserve">Report </w:t>
            </w:r>
          </w:p>
        </w:tc>
      </w:tr>
    </w:tbl>
    <w:p w14:paraId="38F9EE30" w14:textId="77777777" w:rsidR="00E10EF7" w:rsidRDefault="00E10EF7" w:rsidP="00B43CCD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sectPr w:rsidR="00E10EF7" w:rsidSect="000E51BC">
      <w:headerReference w:type="default" r:id="rId7"/>
      <w:pgSz w:w="11906" w:h="16838" w:code="9"/>
      <w:pgMar w:top="630" w:right="700" w:bottom="810" w:left="6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AA5AC" w14:textId="77777777" w:rsidR="001B2FAC" w:rsidRDefault="001B2FAC" w:rsidP="000E51BC">
      <w:r>
        <w:separator/>
      </w:r>
    </w:p>
  </w:endnote>
  <w:endnote w:type="continuationSeparator" w:id="0">
    <w:p w14:paraId="2E12396E" w14:textId="77777777" w:rsidR="001B2FAC" w:rsidRDefault="001B2FAC" w:rsidP="000E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7F4B5" w14:textId="77777777" w:rsidR="001B2FAC" w:rsidRDefault="001B2FAC" w:rsidP="000E51BC">
      <w:r>
        <w:separator/>
      </w:r>
    </w:p>
  </w:footnote>
  <w:footnote w:type="continuationSeparator" w:id="0">
    <w:p w14:paraId="08791F24" w14:textId="77777777" w:rsidR="001B2FAC" w:rsidRDefault="001B2FAC" w:rsidP="000E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3D9D8" w14:textId="3D3B1141" w:rsidR="000E51BC" w:rsidRDefault="000E51BC">
    <w:pPr>
      <w:pStyle w:val="Header"/>
    </w:pPr>
    <w:r w:rsidRPr="0029501A">
      <w:rPr>
        <w:noProof/>
      </w:rPr>
      <w:drawing>
        <wp:anchor distT="0" distB="0" distL="114300" distR="114300" simplePos="0" relativeHeight="251659264" behindDoc="0" locked="0" layoutInCell="1" allowOverlap="1" wp14:anchorId="1E11BCAA" wp14:editId="61E47F46">
          <wp:simplePos x="0" y="0"/>
          <wp:positionH relativeFrom="margin">
            <wp:posOffset>-252095</wp:posOffset>
          </wp:positionH>
          <wp:positionV relativeFrom="paragraph">
            <wp:posOffset>-228600</wp:posOffset>
          </wp:positionV>
          <wp:extent cx="7200900" cy="951230"/>
          <wp:effectExtent l="0" t="0" r="0" b="1270"/>
          <wp:wrapSquare wrapText="bothSides"/>
          <wp:docPr id="323549006" name="Picture 8">
            <a:extLst xmlns:a="http://schemas.openxmlformats.org/drawingml/2006/main">
              <a:ext uri="{FF2B5EF4-FFF2-40B4-BE49-F238E27FC236}">
                <a16:creationId xmlns:a16="http://schemas.microsoft.com/office/drawing/2014/main" id="{D259776C-7195-9A65-83CE-B1564C5EF6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D259776C-7195-9A65-83CE-B1564C5EF6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390E"/>
    <w:multiLevelType w:val="multilevel"/>
    <w:tmpl w:val="34061C7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1C21E6"/>
    <w:multiLevelType w:val="multilevel"/>
    <w:tmpl w:val="78664C7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7B2B28"/>
    <w:multiLevelType w:val="hybridMultilevel"/>
    <w:tmpl w:val="D0FCE1A2"/>
    <w:lvl w:ilvl="0" w:tplc="74487CB8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D5879"/>
    <w:multiLevelType w:val="multilevel"/>
    <w:tmpl w:val="A6D01D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541B5"/>
    <w:multiLevelType w:val="multilevel"/>
    <w:tmpl w:val="FF9CCE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26450D"/>
    <w:multiLevelType w:val="hybridMultilevel"/>
    <w:tmpl w:val="ADDA1900"/>
    <w:lvl w:ilvl="0" w:tplc="28FEE292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02EE4"/>
    <w:multiLevelType w:val="hybridMultilevel"/>
    <w:tmpl w:val="5A9A583A"/>
    <w:lvl w:ilvl="0" w:tplc="2B9E95A2">
      <w:start w:val="1"/>
      <w:numFmt w:val="lowerLetter"/>
      <w:lvlText w:val="%1."/>
      <w:lvlJc w:val="left"/>
      <w:pPr>
        <w:ind w:left="720" w:hanging="360"/>
      </w:pPr>
      <w:rPr>
        <w:rFonts w:ascii="Cambria" w:eastAsia="Cambria" w:hAnsi="Cambria" w:cs="Cambria" w:hint="default"/>
        <w:spacing w:val="-16"/>
        <w:w w:val="100"/>
        <w:sz w:val="24"/>
        <w:szCs w:val="24"/>
      </w:rPr>
    </w:lvl>
    <w:lvl w:ilvl="1" w:tplc="DCB81D88">
      <w:numFmt w:val="bullet"/>
      <w:lvlText w:val="•"/>
      <w:lvlJc w:val="left"/>
      <w:pPr>
        <w:ind w:left="1150" w:hanging="360"/>
      </w:pPr>
      <w:rPr>
        <w:rFonts w:hint="default"/>
      </w:rPr>
    </w:lvl>
    <w:lvl w:ilvl="2" w:tplc="62C4838A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A58C9D0A"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39BEA870">
      <w:numFmt w:val="bullet"/>
      <w:lvlText w:val="•"/>
      <w:lvlJc w:val="left"/>
      <w:pPr>
        <w:ind w:left="2441" w:hanging="360"/>
      </w:pPr>
      <w:rPr>
        <w:rFonts w:hint="default"/>
      </w:rPr>
    </w:lvl>
    <w:lvl w:ilvl="5" w:tplc="429EF3A8">
      <w:numFmt w:val="bullet"/>
      <w:lvlText w:val="•"/>
      <w:lvlJc w:val="left"/>
      <w:pPr>
        <w:ind w:left="2871" w:hanging="360"/>
      </w:pPr>
      <w:rPr>
        <w:rFonts w:hint="default"/>
      </w:rPr>
    </w:lvl>
    <w:lvl w:ilvl="6" w:tplc="2BF49734">
      <w:numFmt w:val="bullet"/>
      <w:lvlText w:val="•"/>
      <w:lvlJc w:val="left"/>
      <w:pPr>
        <w:ind w:left="3301" w:hanging="360"/>
      </w:pPr>
      <w:rPr>
        <w:rFonts w:hint="default"/>
      </w:rPr>
    </w:lvl>
    <w:lvl w:ilvl="7" w:tplc="0CCEA994">
      <w:numFmt w:val="bullet"/>
      <w:lvlText w:val="•"/>
      <w:lvlJc w:val="left"/>
      <w:pPr>
        <w:ind w:left="3731" w:hanging="360"/>
      </w:pPr>
      <w:rPr>
        <w:rFonts w:hint="default"/>
      </w:rPr>
    </w:lvl>
    <w:lvl w:ilvl="8" w:tplc="37B6BC82">
      <w:numFmt w:val="bullet"/>
      <w:lvlText w:val="•"/>
      <w:lvlJc w:val="left"/>
      <w:pPr>
        <w:ind w:left="4162" w:hanging="360"/>
      </w:pPr>
      <w:rPr>
        <w:rFonts w:hint="default"/>
      </w:rPr>
    </w:lvl>
  </w:abstractNum>
  <w:abstractNum w:abstractNumId="7" w15:restartNumberingAfterBreak="0">
    <w:nsid w:val="20BA42D7"/>
    <w:multiLevelType w:val="hybridMultilevel"/>
    <w:tmpl w:val="CFC8D998"/>
    <w:lvl w:ilvl="0" w:tplc="5EB6FB64">
      <w:start w:val="1"/>
      <w:numFmt w:val="lowerLetter"/>
      <w:lvlText w:val="%1."/>
      <w:lvlJc w:val="left"/>
      <w:pPr>
        <w:ind w:left="720" w:hanging="360"/>
      </w:pPr>
      <w:rPr>
        <w:rFonts w:ascii="Cambria" w:eastAsia="Cambria" w:hAnsi="Cambria" w:cs="Cambria" w:hint="default"/>
        <w:spacing w:val="-3"/>
        <w:w w:val="100"/>
        <w:sz w:val="22"/>
        <w:szCs w:val="22"/>
      </w:rPr>
    </w:lvl>
    <w:lvl w:ilvl="1" w:tplc="EF0AF568">
      <w:numFmt w:val="bullet"/>
      <w:lvlText w:val="•"/>
      <w:lvlJc w:val="left"/>
      <w:pPr>
        <w:ind w:left="1123" w:hanging="360"/>
      </w:pPr>
      <w:rPr>
        <w:rFonts w:hint="default"/>
      </w:rPr>
    </w:lvl>
    <w:lvl w:ilvl="2" w:tplc="5ED8F2F0">
      <w:numFmt w:val="bullet"/>
      <w:lvlText w:val="•"/>
      <w:lvlJc w:val="left"/>
      <w:pPr>
        <w:ind w:left="1526" w:hanging="360"/>
      </w:pPr>
      <w:rPr>
        <w:rFonts w:hint="default"/>
      </w:rPr>
    </w:lvl>
    <w:lvl w:ilvl="3" w:tplc="69BA7088">
      <w:numFmt w:val="bullet"/>
      <w:lvlText w:val="•"/>
      <w:lvlJc w:val="left"/>
      <w:pPr>
        <w:ind w:left="1930" w:hanging="360"/>
      </w:pPr>
      <w:rPr>
        <w:rFonts w:hint="default"/>
      </w:rPr>
    </w:lvl>
    <w:lvl w:ilvl="4" w:tplc="AD18E668">
      <w:numFmt w:val="bullet"/>
      <w:lvlText w:val="•"/>
      <w:lvlJc w:val="left"/>
      <w:pPr>
        <w:ind w:left="2333" w:hanging="360"/>
      </w:pPr>
      <w:rPr>
        <w:rFonts w:hint="default"/>
      </w:rPr>
    </w:lvl>
    <w:lvl w:ilvl="5" w:tplc="B6ECF0D8">
      <w:numFmt w:val="bullet"/>
      <w:lvlText w:val="•"/>
      <w:lvlJc w:val="left"/>
      <w:pPr>
        <w:ind w:left="2736" w:hanging="360"/>
      </w:pPr>
      <w:rPr>
        <w:rFonts w:hint="default"/>
      </w:rPr>
    </w:lvl>
    <w:lvl w:ilvl="6" w:tplc="200827F0">
      <w:numFmt w:val="bullet"/>
      <w:lvlText w:val="•"/>
      <w:lvlJc w:val="left"/>
      <w:pPr>
        <w:ind w:left="3140" w:hanging="360"/>
      </w:pPr>
      <w:rPr>
        <w:rFonts w:hint="default"/>
      </w:rPr>
    </w:lvl>
    <w:lvl w:ilvl="7" w:tplc="707CE2F2">
      <w:numFmt w:val="bullet"/>
      <w:lvlText w:val="•"/>
      <w:lvlJc w:val="left"/>
      <w:pPr>
        <w:ind w:left="3543" w:hanging="360"/>
      </w:pPr>
      <w:rPr>
        <w:rFonts w:hint="default"/>
      </w:rPr>
    </w:lvl>
    <w:lvl w:ilvl="8" w:tplc="E05E24CE">
      <w:numFmt w:val="bullet"/>
      <w:lvlText w:val="•"/>
      <w:lvlJc w:val="left"/>
      <w:pPr>
        <w:ind w:left="3947" w:hanging="360"/>
      </w:pPr>
      <w:rPr>
        <w:rFonts w:hint="default"/>
      </w:rPr>
    </w:lvl>
  </w:abstractNum>
  <w:abstractNum w:abstractNumId="8" w15:restartNumberingAfterBreak="0">
    <w:nsid w:val="20C2605C"/>
    <w:multiLevelType w:val="hybridMultilevel"/>
    <w:tmpl w:val="05B8D5FA"/>
    <w:lvl w:ilvl="0" w:tplc="5BE027E4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16"/>
        <w:w w:val="100"/>
      </w:rPr>
    </w:lvl>
    <w:lvl w:ilvl="1" w:tplc="A0464B0C">
      <w:numFmt w:val="bullet"/>
      <w:lvlText w:val="•"/>
      <w:lvlJc w:val="left"/>
      <w:pPr>
        <w:ind w:left="1150" w:hanging="360"/>
      </w:pPr>
      <w:rPr>
        <w:rFonts w:hint="default"/>
      </w:rPr>
    </w:lvl>
    <w:lvl w:ilvl="2" w:tplc="9294CEA6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7696F806"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B5B0D53A">
      <w:numFmt w:val="bullet"/>
      <w:lvlText w:val="•"/>
      <w:lvlJc w:val="left"/>
      <w:pPr>
        <w:ind w:left="2441" w:hanging="360"/>
      </w:pPr>
      <w:rPr>
        <w:rFonts w:hint="default"/>
      </w:rPr>
    </w:lvl>
    <w:lvl w:ilvl="5" w:tplc="A90A7386">
      <w:numFmt w:val="bullet"/>
      <w:lvlText w:val="•"/>
      <w:lvlJc w:val="left"/>
      <w:pPr>
        <w:ind w:left="2871" w:hanging="360"/>
      </w:pPr>
      <w:rPr>
        <w:rFonts w:hint="default"/>
      </w:rPr>
    </w:lvl>
    <w:lvl w:ilvl="6" w:tplc="41B29A7A">
      <w:numFmt w:val="bullet"/>
      <w:lvlText w:val="•"/>
      <w:lvlJc w:val="left"/>
      <w:pPr>
        <w:ind w:left="3301" w:hanging="360"/>
      </w:pPr>
      <w:rPr>
        <w:rFonts w:hint="default"/>
      </w:rPr>
    </w:lvl>
    <w:lvl w:ilvl="7" w:tplc="B2366754">
      <w:numFmt w:val="bullet"/>
      <w:lvlText w:val="•"/>
      <w:lvlJc w:val="left"/>
      <w:pPr>
        <w:ind w:left="3731" w:hanging="360"/>
      </w:pPr>
      <w:rPr>
        <w:rFonts w:hint="default"/>
      </w:rPr>
    </w:lvl>
    <w:lvl w:ilvl="8" w:tplc="67386342">
      <w:numFmt w:val="bullet"/>
      <w:lvlText w:val="•"/>
      <w:lvlJc w:val="left"/>
      <w:pPr>
        <w:ind w:left="4162" w:hanging="360"/>
      </w:pPr>
      <w:rPr>
        <w:rFonts w:hint="default"/>
      </w:rPr>
    </w:lvl>
  </w:abstractNum>
  <w:abstractNum w:abstractNumId="9" w15:restartNumberingAfterBreak="0">
    <w:nsid w:val="2A997D99"/>
    <w:multiLevelType w:val="hybridMultilevel"/>
    <w:tmpl w:val="2F58A65E"/>
    <w:lvl w:ilvl="0" w:tplc="F854652A">
      <w:start w:val="1"/>
      <w:numFmt w:val="lowerLetter"/>
      <w:lvlText w:val="%1."/>
      <w:lvlJc w:val="left"/>
      <w:pPr>
        <w:ind w:left="720" w:hanging="360"/>
      </w:pPr>
      <w:rPr>
        <w:rFonts w:ascii="Cambria" w:eastAsia="Cambria" w:hAnsi="Cambria" w:cs="Cambria" w:hint="default"/>
        <w:spacing w:val="-3"/>
        <w:w w:val="100"/>
        <w:sz w:val="22"/>
        <w:szCs w:val="22"/>
      </w:rPr>
    </w:lvl>
    <w:lvl w:ilvl="1" w:tplc="51DA7E74">
      <w:numFmt w:val="bullet"/>
      <w:lvlText w:val="•"/>
      <w:lvlJc w:val="left"/>
      <w:pPr>
        <w:ind w:left="1150" w:hanging="360"/>
      </w:pPr>
      <w:rPr>
        <w:rFonts w:hint="default"/>
      </w:rPr>
    </w:lvl>
    <w:lvl w:ilvl="2" w:tplc="9B06E4E6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D89A1F18"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1EB8D2E6">
      <w:numFmt w:val="bullet"/>
      <w:lvlText w:val="•"/>
      <w:lvlJc w:val="left"/>
      <w:pPr>
        <w:ind w:left="2441" w:hanging="360"/>
      </w:pPr>
      <w:rPr>
        <w:rFonts w:hint="default"/>
      </w:rPr>
    </w:lvl>
    <w:lvl w:ilvl="5" w:tplc="65CCC45E">
      <w:numFmt w:val="bullet"/>
      <w:lvlText w:val="•"/>
      <w:lvlJc w:val="left"/>
      <w:pPr>
        <w:ind w:left="2871" w:hanging="360"/>
      </w:pPr>
      <w:rPr>
        <w:rFonts w:hint="default"/>
      </w:rPr>
    </w:lvl>
    <w:lvl w:ilvl="6" w:tplc="C0B22630">
      <w:numFmt w:val="bullet"/>
      <w:lvlText w:val="•"/>
      <w:lvlJc w:val="left"/>
      <w:pPr>
        <w:ind w:left="3301" w:hanging="360"/>
      </w:pPr>
      <w:rPr>
        <w:rFonts w:hint="default"/>
      </w:rPr>
    </w:lvl>
    <w:lvl w:ilvl="7" w:tplc="69044BC0">
      <w:numFmt w:val="bullet"/>
      <w:lvlText w:val="•"/>
      <w:lvlJc w:val="left"/>
      <w:pPr>
        <w:ind w:left="3731" w:hanging="360"/>
      </w:pPr>
      <w:rPr>
        <w:rFonts w:hint="default"/>
      </w:rPr>
    </w:lvl>
    <w:lvl w:ilvl="8" w:tplc="667053A4">
      <w:numFmt w:val="bullet"/>
      <w:lvlText w:val="•"/>
      <w:lvlJc w:val="left"/>
      <w:pPr>
        <w:ind w:left="4162" w:hanging="360"/>
      </w:pPr>
      <w:rPr>
        <w:rFonts w:hint="default"/>
      </w:rPr>
    </w:lvl>
  </w:abstractNum>
  <w:abstractNum w:abstractNumId="10" w15:restartNumberingAfterBreak="0">
    <w:nsid w:val="2C642E59"/>
    <w:multiLevelType w:val="hybridMultilevel"/>
    <w:tmpl w:val="94200B38"/>
    <w:lvl w:ilvl="0" w:tplc="DF7E75AE">
      <w:numFmt w:val="bullet"/>
      <w:lvlText w:val="–"/>
      <w:lvlJc w:val="left"/>
      <w:pPr>
        <w:ind w:left="392" w:hanging="173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2DBE4248">
      <w:numFmt w:val="bullet"/>
      <w:lvlText w:val="•"/>
      <w:lvlJc w:val="left"/>
      <w:pPr>
        <w:ind w:left="1438" w:hanging="173"/>
      </w:pPr>
      <w:rPr>
        <w:rFonts w:hint="default"/>
      </w:rPr>
    </w:lvl>
    <w:lvl w:ilvl="2" w:tplc="4BBE1BD2">
      <w:numFmt w:val="bullet"/>
      <w:lvlText w:val="•"/>
      <w:lvlJc w:val="left"/>
      <w:pPr>
        <w:ind w:left="2476" w:hanging="173"/>
      </w:pPr>
      <w:rPr>
        <w:rFonts w:hint="default"/>
      </w:rPr>
    </w:lvl>
    <w:lvl w:ilvl="3" w:tplc="B360E712">
      <w:numFmt w:val="bullet"/>
      <w:lvlText w:val="•"/>
      <w:lvlJc w:val="left"/>
      <w:pPr>
        <w:ind w:left="3514" w:hanging="173"/>
      </w:pPr>
      <w:rPr>
        <w:rFonts w:hint="default"/>
      </w:rPr>
    </w:lvl>
    <w:lvl w:ilvl="4" w:tplc="3DF6529E">
      <w:numFmt w:val="bullet"/>
      <w:lvlText w:val="•"/>
      <w:lvlJc w:val="left"/>
      <w:pPr>
        <w:ind w:left="4552" w:hanging="173"/>
      </w:pPr>
      <w:rPr>
        <w:rFonts w:hint="default"/>
      </w:rPr>
    </w:lvl>
    <w:lvl w:ilvl="5" w:tplc="EA74FD94">
      <w:numFmt w:val="bullet"/>
      <w:lvlText w:val="•"/>
      <w:lvlJc w:val="left"/>
      <w:pPr>
        <w:ind w:left="5590" w:hanging="173"/>
      </w:pPr>
      <w:rPr>
        <w:rFonts w:hint="default"/>
      </w:rPr>
    </w:lvl>
    <w:lvl w:ilvl="6" w:tplc="9C7A672A">
      <w:numFmt w:val="bullet"/>
      <w:lvlText w:val="•"/>
      <w:lvlJc w:val="left"/>
      <w:pPr>
        <w:ind w:left="6628" w:hanging="173"/>
      </w:pPr>
      <w:rPr>
        <w:rFonts w:hint="default"/>
      </w:rPr>
    </w:lvl>
    <w:lvl w:ilvl="7" w:tplc="2DE87BA2">
      <w:numFmt w:val="bullet"/>
      <w:lvlText w:val="•"/>
      <w:lvlJc w:val="left"/>
      <w:pPr>
        <w:ind w:left="7666" w:hanging="173"/>
      </w:pPr>
      <w:rPr>
        <w:rFonts w:hint="default"/>
      </w:rPr>
    </w:lvl>
    <w:lvl w:ilvl="8" w:tplc="8A70668E">
      <w:numFmt w:val="bullet"/>
      <w:lvlText w:val="•"/>
      <w:lvlJc w:val="left"/>
      <w:pPr>
        <w:ind w:left="8704" w:hanging="173"/>
      </w:pPr>
      <w:rPr>
        <w:rFonts w:hint="default"/>
      </w:rPr>
    </w:lvl>
  </w:abstractNum>
  <w:abstractNum w:abstractNumId="11" w15:restartNumberingAfterBreak="0">
    <w:nsid w:val="3446176D"/>
    <w:multiLevelType w:val="multilevel"/>
    <w:tmpl w:val="CBF620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2716A5"/>
    <w:multiLevelType w:val="multilevel"/>
    <w:tmpl w:val="B67AD91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87D5AE8"/>
    <w:multiLevelType w:val="hybridMultilevel"/>
    <w:tmpl w:val="88A8005A"/>
    <w:lvl w:ilvl="0" w:tplc="F9827644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3"/>
        <w:w w:val="100"/>
      </w:rPr>
    </w:lvl>
    <w:lvl w:ilvl="1" w:tplc="8E24751C">
      <w:numFmt w:val="bullet"/>
      <w:lvlText w:val="•"/>
      <w:lvlJc w:val="left"/>
      <w:pPr>
        <w:ind w:left="1150" w:hanging="360"/>
      </w:pPr>
      <w:rPr>
        <w:rFonts w:hint="default"/>
      </w:rPr>
    </w:lvl>
    <w:lvl w:ilvl="2" w:tplc="2F985392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846C95DE"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0AC6CF18">
      <w:numFmt w:val="bullet"/>
      <w:lvlText w:val="•"/>
      <w:lvlJc w:val="left"/>
      <w:pPr>
        <w:ind w:left="2441" w:hanging="360"/>
      </w:pPr>
      <w:rPr>
        <w:rFonts w:hint="default"/>
      </w:rPr>
    </w:lvl>
    <w:lvl w:ilvl="5" w:tplc="8C46C9DA">
      <w:numFmt w:val="bullet"/>
      <w:lvlText w:val="•"/>
      <w:lvlJc w:val="left"/>
      <w:pPr>
        <w:ind w:left="2871" w:hanging="360"/>
      </w:pPr>
      <w:rPr>
        <w:rFonts w:hint="default"/>
      </w:rPr>
    </w:lvl>
    <w:lvl w:ilvl="6" w:tplc="30162D62">
      <w:numFmt w:val="bullet"/>
      <w:lvlText w:val="•"/>
      <w:lvlJc w:val="left"/>
      <w:pPr>
        <w:ind w:left="3301" w:hanging="360"/>
      </w:pPr>
      <w:rPr>
        <w:rFonts w:hint="default"/>
      </w:rPr>
    </w:lvl>
    <w:lvl w:ilvl="7" w:tplc="787EF1CC">
      <w:numFmt w:val="bullet"/>
      <w:lvlText w:val="•"/>
      <w:lvlJc w:val="left"/>
      <w:pPr>
        <w:ind w:left="3731" w:hanging="360"/>
      </w:pPr>
      <w:rPr>
        <w:rFonts w:hint="default"/>
      </w:rPr>
    </w:lvl>
    <w:lvl w:ilvl="8" w:tplc="B0B0F7B0">
      <w:numFmt w:val="bullet"/>
      <w:lvlText w:val="•"/>
      <w:lvlJc w:val="left"/>
      <w:pPr>
        <w:ind w:left="4162" w:hanging="360"/>
      </w:pPr>
      <w:rPr>
        <w:rFonts w:hint="default"/>
      </w:rPr>
    </w:lvl>
  </w:abstractNum>
  <w:abstractNum w:abstractNumId="14" w15:restartNumberingAfterBreak="0">
    <w:nsid w:val="39DF6A6A"/>
    <w:multiLevelType w:val="multilevel"/>
    <w:tmpl w:val="7332C6E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DD14124"/>
    <w:multiLevelType w:val="hybridMultilevel"/>
    <w:tmpl w:val="54022E18"/>
    <w:lvl w:ilvl="0" w:tplc="DEAACF7C">
      <w:start w:val="1"/>
      <w:numFmt w:val="lowerRoman"/>
      <w:suff w:val="space"/>
      <w:lvlText w:val="%1."/>
      <w:lvlJc w:val="right"/>
      <w:pPr>
        <w:ind w:left="5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41731C77"/>
    <w:multiLevelType w:val="hybridMultilevel"/>
    <w:tmpl w:val="6B8424F6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02C83"/>
    <w:multiLevelType w:val="multilevel"/>
    <w:tmpl w:val="9746EC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E875726"/>
    <w:multiLevelType w:val="multilevel"/>
    <w:tmpl w:val="C2469DA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D375EC8"/>
    <w:multiLevelType w:val="hybridMultilevel"/>
    <w:tmpl w:val="758CDAB6"/>
    <w:lvl w:ilvl="0" w:tplc="1466F4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97AE7"/>
    <w:multiLevelType w:val="hybridMultilevel"/>
    <w:tmpl w:val="8716CAAE"/>
    <w:lvl w:ilvl="0" w:tplc="0C30098A">
      <w:start w:val="1"/>
      <w:numFmt w:val="lowerLetter"/>
      <w:lvlText w:val="%1."/>
      <w:lvlJc w:val="left"/>
      <w:pPr>
        <w:ind w:left="720" w:hanging="360"/>
      </w:pPr>
      <w:rPr>
        <w:rFonts w:ascii="Cambria" w:eastAsia="Cambria" w:hAnsi="Cambria" w:cs="Cambria" w:hint="default"/>
        <w:spacing w:val="-3"/>
        <w:w w:val="100"/>
        <w:sz w:val="22"/>
        <w:szCs w:val="22"/>
      </w:rPr>
    </w:lvl>
    <w:lvl w:ilvl="1" w:tplc="683C2460">
      <w:numFmt w:val="bullet"/>
      <w:lvlText w:val="•"/>
      <w:lvlJc w:val="left"/>
      <w:pPr>
        <w:ind w:left="1123" w:hanging="360"/>
      </w:pPr>
      <w:rPr>
        <w:rFonts w:hint="default"/>
      </w:rPr>
    </w:lvl>
    <w:lvl w:ilvl="2" w:tplc="B890ECDA">
      <w:numFmt w:val="bullet"/>
      <w:lvlText w:val="•"/>
      <w:lvlJc w:val="left"/>
      <w:pPr>
        <w:ind w:left="1526" w:hanging="360"/>
      </w:pPr>
      <w:rPr>
        <w:rFonts w:hint="default"/>
      </w:rPr>
    </w:lvl>
    <w:lvl w:ilvl="3" w:tplc="2FFE952C">
      <w:numFmt w:val="bullet"/>
      <w:lvlText w:val="•"/>
      <w:lvlJc w:val="left"/>
      <w:pPr>
        <w:ind w:left="1930" w:hanging="360"/>
      </w:pPr>
      <w:rPr>
        <w:rFonts w:hint="default"/>
      </w:rPr>
    </w:lvl>
    <w:lvl w:ilvl="4" w:tplc="1F508A18">
      <w:numFmt w:val="bullet"/>
      <w:lvlText w:val="•"/>
      <w:lvlJc w:val="left"/>
      <w:pPr>
        <w:ind w:left="2333" w:hanging="360"/>
      </w:pPr>
      <w:rPr>
        <w:rFonts w:hint="default"/>
      </w:rPr>
    </w:lvl>
    <w:lvl w:ilvl="5" w:tplc="2816388C">
      <w:numFmt w:val="bullet"/>
      <w:lvlText w:val="•"/>
      <w:lvlJc w:val="left"/>
      <w:pPr>
        <w:ind w:left="2736" w:hanging="360"/>
      </w:pPr>
      <w:rPr>
        <w:rFonts w:hint="default"/>
      </w:rPr>
    </w:lvl>
    <w:lvl w:ilvl="6" w:tplc="C2A4BA5C">
      <w:numFmt w:val="bullet"/>
      <w:lvlText w:val="•"/>
      <w:lvlJc w:val="left"/>
      <w:pPr>
        <w:ind w:left="3140" w:hanging="360"/>
      </w:pPr>
      <w:rPr>
        <w:rFonts w:hint="default"/>
      </w:rPr>
    </w:lvl>
    <w:lvl w:ilvl="7" w:tplc="08060C20">
      <w:numFmt w:val="bullet"/>
      <w:lvlText w:val="•"/>
      <w:lvlJc w:val="left"/>
      <w:pPr>
        <w:ind w:left="3543" w:hanging="360"/>
      </w:pPr>
      <w:rPr>
        <w:rFonts w:hint="default"/>
      </w:rPr>
    </w:lvl>
    <w:lvl w:ilvl="8" w:tplc="A3DE2F3A">
      <w:numFmt w:val="bullet"/>
      <w:lvlText w:val="•"/>
      <w:lvlJc w:val="left"/>
      <w:pPr>
        <w:ind w:left="3947" w:hanging="360"/>
      </w:pPr>
      <w:rPr>
        <w:rFonts w:hint="default"/>
      </w:rPr>
    </w:lvl>
  </w:abstractNum>
  <w:abstractNum w:abstractNumId="21" w15:restartNumberingAfterBreak="0">
    <w:nsid w:val="6A563D3E"/>
    <w:multiLevelType w:val="hybridMultilevel"/>
    <w:tmpl w:val="7AEE8C90"/>
    <w:lvl w:ilvl="0" w:tplc="2C10ED24">
      <w:start w:val="1"/>
      <w:numFmt w:val="lowerLetter"/>
      <w:lvlText w:val="%1."/>
      <w:lvlJc w:val="left"/>
      <w:pPr>
        <w:ind w:left="5040" w:hanging="360"/>
      </w:pPr>
      <w:rPr>
        <w:rFonts w:ascii="Cambria" w:eastAsia="Cambria" w:hAnsi="Cambria" w:cs="Cambria" w:hint="default"/>
        <w:b/>
        <w:spacing w:val="-16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 w15:restartNumberingAfterBreak="0">
    <w:nsid w:val="6C1659AE"/>
    <w:multiLevelType w:val="hybridMultilevel"/>
    <w:tmpl w:val="534AAEA0"/>
    <w:lvl w:ilvl="0" w:tplc="BF7EE6F4">
      <w:start w:val="1"/>
      <w:numFmt w:val="upperRoman"/>
      <w:lvlText w:val="%1."/>
      <w:lvlJc w:val="left"/>
      <w:pPr>
        <w:ind w:left="1821" w:hanging="721"/>
        <w:jc w:val="right"/>
      </w:pPr>
      <w:rPr>
        <w:rFonts w:hint="default"/>
        <w:b/>
        <w:bCs/>
        <w:spacing w:val="0"/>
        <w:w w:val="99"/>
      </w:rPr>
    </w:lvl>
    <w:lvl w:ilvl="1" w:tplc="B17EB038">
      <w:start w:val="1"/>
      <w:numFmt w:val="upperRoman"/>
      <w:lvlText w:val="%2."/>
      <w:lvlJc w:val="left"/>
      <w:pPr>
        <w:ind w:left="1640" w:hanging="721"/>
        <w:jc w:val="right"/>
      </w:pPr>
      <w:rPr>
        <w:rFonts w:hint="default"/>
        <w:b/>
        <w:bCs/>
        <w:spacing w:val="0"/>
        <w:w w:val="99"/>
      </w:rPr>
    </w:lvl>
    <w:lvl w:ilvl="2" w:tplc="CFA0B45E">
      <w:start w:val="1"/>
      <w:numFmt w:val="lowerLetter"/>
      <w:lvlText w:val="%3."/>
      <w:lvlJc w:val="left"/>
      <w:pPr>
        <w:ind w:left="700" w:hanging="360"/>
      </w:pPr>
      <w:rPr>
        <w:rFonts w:ascii="Cambria" w:eastAsia="Cambria" w:hAnsi="Cambria" w:cs="Cambria" w:hint="default"/>
        <w:b/>
        <w:bCs/>
        <w:spacing w:val="-27"/>
        <w:w w:val="100"/>
        <w:sz w:val="24"/>
        <w:szCs w:val="24"/>
      </w:rPr>
    </w:lvl>
    <w:lvl w:ilvl="3" w:tplc="0E26291C">
      <w:numFmt w:val="bullet"/>
      <w:lvlText w:val="•"/>
      <w:lvlJc w:val="left"/>
      <w:pPr>
        <w:ind w:left="2897" w:hanging="360"/>
      </w:pPr>
      <w:rPr>
        <w:rFonts w:hint="default"/>
      </w:rPr>
    </w:lvl>
    <w:lvl w:ilvl="4" w:tplc="88F83C7C">
      <w:numFmt w:val="bullet"/>
      <w:lvlText w:val="•"/>
      <w:lvlJc w:val="left"/>
      <w:pPr>
        <w:ind w:left="3975" w:hanging="360"/>
      </w:pPr>
      <w:rPr>
        <w:rFonts w:hint="default"/>
      </w:rPr>
    </w:lvl>
    <w:lvl w:ilvl="5" w:tplc="AD8443F0"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D2103F68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D0BC31B0"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7C147BC8">
      <w:numFmt w:val="bullet"/>
      <w:lvlText w:val="•"/>
      <w:lvlJc w:val="left"/>
      <w:pPr>
        <w:ind w:left="8285" w:hanging="360"/>
      </w:pPr>
      <w:rPr>
        <w:rFonts w:hint="default"/>
      </w:rPr>
    </w:lvl>
  </w:abstractNum>
  <w:abstractNum w:abstractNumId="23" w15:restartNumberingAfterBreak="0">
    <w:nsid w:val="6F0C7431"/>
    <w:multiLevelType w:val="hybridMultilevel"/>
    <w:tmpl w:val="9DA40986"/>
    <w:lvl w:ilvl="0" w:tplc="3AF072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E2F00"/>
    <w:multiLevelType w:val="multilevel"/>
    <w:tmpl w:val="A1C0AD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3597FA9"/>
    <w:multiLevelType w:val="multilevel"/>
    <w:tmpl w:val="B0809C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42577D7"/>
    <w:multiLevelType w:val="hybridMultilevel"/>
    <w:tmpl w:val="8E20C5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F227A"/>
    <w:multiLevelType w:val="hybridMultilevel"/>
    <w:tmpl w:val="EF98508C"/>
    <w:lvl w:ilvl="0" w:tplc="01B4D146">
      <w:start w:val="1"/>
      <w:numFmt w:val="upperRoman"/>
      <w:suff w:val="space"/>
      <w:lvlText w:val="%1."/>
      <w:lvlJc w:val="left"/>
      <w:pPr>
        <w:ind w:left="721" w:hanging="721"/>
      </w:pPr>
      <w:rPr>
        <w:rFonts w:hint="default"/>
        <w:b/>
        <w:bCs/>
        <w:spacing w:val="0"/>
        <w:w w:val="99"/>
      </w:rPr>
    </w:lvl>
    <w:lvl w:ilvl="1" w:tplc="19E242F8">
      <w:start w:val="1"/>
      <w:numFmt w:val="upperRoman"/>
      <w:lvlText w:val="%2."/>
      <w:lvlJc w:val="left"/>
      <w:pPr>
        <w:ind w:left="540" w:hanging="721"/>
        <w:jc w:val="right"/>
      </w:pPr>
      <w:rPr>
        <w:rFonts w:hint="default"/>
        <w:b/>
        <w:bCs/>
        <w:spacing w:val="0"/>
        <w:w w:val="99"/>
      </w:rPr>
    </w:lvl>
    <w:lvl w:ilvl="2" w:tplc="874CF2A0">
      <w:start w:val="1"/>
      <w:numFmt w:val="lowerLetter"/>
      <w:lvlText w:val="%3."/>
      <w:lvlJc w:val="left"/>
      <w:pPr>
        <w:ind w:left="-400" w:hanging="360"/>
      </w:pPr>
      <w:rPr>
        <w:rFonts w:ascii="Cambria" w:eastAsia="Cambria" w:hAnsi="Cambria" w:cs="Cambria" w:hint="default"/>
        <w:b/>
        <w:bCs/>
        <w:spacing w:val="-27"/>
        <w:w w:val="100"/>
        <w:sz w:val="24"/>
        <w:szCs w:val="24"/>
      </w:rPr>
    </w:lvl>
    <w:lvl w:ilvl="3" w:tplc="6BDC53FE">
      <w:numFmt w:val="bullet"/>
      <w:lvlText w:val="•"/>
      <w:lvlJc w:val="left"/>
      <w:pPr>
        <w:ind w:left="1797" w:hanging="360"/>
      </w:pPr>
      <w:rPr>
        <w:rFonts w:hint="default"/>
      </w:rPr>
    </w:lvl>
    <w:lvl w:ilvl="4" w:tplc="CAB8A380">
      <w:numFmt w:val="bullet"/>
      <w:lvlText w:val="•"/>
      <w:lvlJc w:val="left"/>
      <w:pPr>
        <w:ind w:left="2875" w:hanging="360"/>
      </w:pPr>
      <w:rPr>
        <w:rFonts w:hint="default"/>
      </w:rPr>
    </w:lvl>
    <w:lvl w:ilvl="5" w:tplc="01EE4EFE">
      <w:numFmt w:val="bullet"/>
      <w:lvlText w:val="•"/>
      <w:lvlJc w:val="left"/>
      <w:pPr>
        <w:ind w:left="3952" w:hanging="360"/>
      </w:pPr>
      <w:rPr>
        <w:rFonts w:hint="default"/>
      </w:rPr>
    </w:lvl>
    <w:lvl w:ilvl="6" w:tplc="C36CB262">
      <w:numFmt w:val="bullet"/>
      <w:lvlText w:val="•"/>
      <w:lvlJc w:val="left"/>
      <w:pPr>
        <w:ind w:left="5030" w:hanging="360"/>
      </w:pPr>
      <w:rPr>
        <w:rFonts w:hint="default"/>
      </w:rPr>
    </w:lvl>
    <w:lvl w:ilvl="7" w:tplc="0AA6E802">
      <w:numFmt w:val="bullet"/>
      <w:lvlText w:val="•"/>
      <w:lvlJc w:val="left"/>
      <w:pPr>
        <w:ind w:left="6107" w:hanging="360"/>
      </w:pPr>
      <w:rPr>
        <w:rFonts w:hint="default"/>
      </w:rPr>
    </w:lvl>
    <w:lvl w:ilvl="8" w:tplc="1212C0F0">
      <w:numFmt w:val="bullet"/>
      <w:lvlText w:val="•"/>
      <w:lvlJc w:val="left"/>
      <w:pPr>
        <w:ind w:left="7185" w:hanging="360"/>
      </w:pPr>
      <w:rPr>
        <w:rFonts w:hint="default"/>
      </w:rPr>
    </w:lvl>
  </w:abstractNum>
  <w:abstractNum w:abstractNumId="28" w15:restartNumberingAfterBreak="0">
    <w:nsid w:val="7ADA59DE"/>
    <w:multiLevelType w:val="multilevel"/>
    <w:tmpl w:val="DC7E5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B647FA0"/>
    <w:multiLevelType w:val="hybridMultilevel"/>
    <w:tmpl w:val="8CD2D7A0"/>
    <w:lvl w:ilvl="0" w:tplc="0A744CFA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F119C"/>
    <w:multiLevelType w:val="multilevel"/>
    <w:tmpl w:val="C2469DA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50580506">
    <w:abstractNumId w:val="8"/>
  </w:num>
  <w:num w:numId="2" w16cid:durableId="423650153">
    <w:abstractNumId w:val="9"/>
  </w:num>
  <w:num w:numId="3" w16cid:durableId="1514034603">
    <w:abstractNumId w:val="6"/>
  </w:num>
  <w:num w:numId="4" w16cid:durableId="1219240193">
    <w:abstractNumId w:val="13"/>
  </w:num>
  <w:num w:numId="5" w16cid:durableId="1137338409">
    <w:abstractNumId w:val="20"/>
  </w:num>
  <w:num w:numId="6" w16cid:durableId="907421462">
    <w:abstractNumId w:val="7"/>
  </w:num>
  <w:num w:numId="7" w16cid:durableId="2006517855">
    <w:abstractNumId w:val="10"/>
  </w:num>
  <w:num w:numId="8" w16cid:durableId="569383366">
    <w:abstractNumId w:val="27"/>
  </w:num>
  <w:num w:numId="9" w16cid:durableId="1000931380">
    <w:abstractNumId w:val="23"/>
  </w:num>
  <w:num w:numId="10" w16cid:durableId="728236072">
    <w:abstractNumId w:val="22"/>
  </w:num>
  <w:num w:numId="11" w16cid:durableId="1232698918">
    <w:abstractNumId w:val="15"/>
  </w:num>
  <w:num w:numId="12" w16cid:durableId="816262707">
    <w:abstractNumId w:val="5"/>
  </w:num>
  <w:num w:numId="13" w16cid:durableId="1104154592">
    <w:abstractNumId w:val="21"/>
  </w:num>
  <w:num w:numId="14" w16cid:durableId="282469665">
    <w:abstractNumId w:val="2"/>
  </w:num>
  <w:num w:numId="15" w16cid:durableId="1345984522">
    <w:abstractNumId w:val="29"/>
  </w:num>
  <w:num w:numId="16" w16cid:durableId="2054882441">
    <w:abstractNumId w:val="18"/>
  </w:num>
  <w:num w:numId="17" w16cid:durableId="930889131">
    <w:abstractNumId w:val="19"/>
  </w:num>
  <w:num w:numId="18" w16cid:durableId="205915984">
    <w:abstractNumId w:val="16"/>
  </w:num>
  <w:num w:numId="19" w16cid:durableId="364410514">
    <w:abstractNumId w:val="26"/>
  </w:num>
  <w:num w:numId="20" w16cid:durableId="1309240146">
    <w:abstractNumId w:val="28"/>
  </w:num>
  <w:num w:numId="21" w16cid:durableId="970667614">
    <w:abstractNumId w:val="17"/>
  </w:num>
  <w:num w:numId="22" w16cid:durableId="1763988154">
    <w:abstractNumId w:val="0"/>
  </w:num>
  <w:num w:numId="23" w16cid:durableId="1760322763">
    <w:abstractNumId w:val="14"/>
  </w:num>
  <w:num w:numId="24" w16cid:durableId="2095740665">
    <w:abstractNumId w:val="4"/>
  </w:num>
  <w:num w:numId="25" w16cid:durableId="1604415855">
    <w:abstractNumId w:val="24"/>
  </w:num>
  <w:num w:numId="26" w16cid:durableId="1641380543">
    <w:abstractNumId w:val="12"/>
  </w:num>
  <w:num w:numId="27" w16cid:durableId="280190368">
    <w:abstractNumId w:val="1"/>
  </w:num>
  <w:num w:numId="28" w16cid:durableId="397289305">
    <w:abstractNumId w:val="25"/>
  </w:num>
  <w:num w:numId="29" w16cid:durableId="655570461">
    <w:abstractNumId w:val="11"/>
  </w:num>
  <w:num w:numId="30" w16cid:durableId="1940478680">
    <w:abstractNumId w:val="3"/>
  </w:num>
  <w:num w:numId="31" w16cid:durableId="12912072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440"/>
    <w:rsid w:val="00000CD0"/>
    <w:rsid w:val="000027F4"/>
    <w:rsid w:val="00012440"/>
    <w:rsid w:val="000277A0"/>
    <w:rsid w:val="00036849"/>
    <w:rsid w:val="000547C4"/>
    <w:rsid w:val="000902A4"/>
    <w:rsid w:val="000A0A3E"/>
    <w:rsid w:val="000B72FE"/>
    <w:rsid w:val="000C7C24"/>
    <w:rsid w:val="000E51BC"/>
    <w:rsid w:val="000F077F"/>
    <w:rsid w:val="00116D49"/>
    <w:rsid w:val="00162E86"/>
    <w:rsid w:val="0017006D"/>
    <w:rsid w:val="001B017C"/>
    <w:rsid w:val="001B2FAC"/>
    <w:rsid w:val="001C2FDE"/>
    <w:rsid w:val="001D06A9"/>
    <w:rsid w:val="001D0BD1"/>
    <w:rsid w:val="001D4A1B"/>
    <w:rsid w:val="001E6ADC"/>
    <w:rsid w:val="00201B9B"/>
    <w:rsid w:val="00222FEC"/>
    <w:rsid w:val="00226AB8"/>
    <w:rsid w:val="00264D8A"/>
    <w:rsid w:val="00266474"/>
    <w:rsid w:val="002A2647"/>
    <w:rsid w:val="002A3580"/>
    <w:rsid w:val="002C5C56"/>
    <w:rsid w:val="002D291B"/>
    <w:rsid w:val="00304E5B"/>
    <w:rsid w:val="00312C74"/>
    <w:rsid w:val="00316F72"/>
    <w:rsid w:val="00370BE7"/>
    <w:rsid w:val="00377740"/>
    <w:rsid w:val="00421A75"/>
    <w:rsid w:val="004225EC"/>
    <w:rsid w:val="00424519"/>
    <w:rsid w:val="00433684"/>
    <w:rsid w:val="004479FC"/>
    <w:rsid w:val="0046172F"/>
    <w:rsid w:val="00466C82"/>
    <w:rsid w:val="00490D66"/>
    <w:rsid w:val="004C00EE"/>
    <w:rsid w:val="004E48D9"/>
    <w:rsid w:val="004E4FF6"/>
    <w:rsid w:val="004F4F20"/>
    <w:rsid w:val="00505119"/>
    <w:rsid w:val="00517460"/>
    <w:rsid w:val="00592945"/>
    <w:rsid w:val="005A15D3"/>
    <w:rsid w:val="005C652D"/>
    <w:rsid w:val="005C77D5"/>
    <w:rsid w:val="005D2164"/>
    <w:rsid w:val="005D4BC0"/>
    <w:rsid w:val="00611CEB"/>
    <w:rsid w:val="00621E87"/>
    <w:rsid w:val="0064488E"/>
    <w:rsid w:val="00651AE3"/>
    <w:rsid w:val="0065566A"/>
    <w:rsid w:val="00682D68"/>
    <w:rsid w:val="006A3974"/>
    <w:rsid w:val="006A4A65"/>
    <w:rsid w:val="006A6E35"/>
    <w:rsid w:val="006D0F7B"/>
    <w:rsid w:val="006D523E"/>
    <w:rsid w:val="006E3EEE"/>
    <w:rsid w:val="007157B6"/>
    <w:rsid w:val="007177B1"/>
    <w:rsid w:val="00747CC7"/>
    <w:rsid w:val="007B5943"/>
    <w:rsid w:val="00817BC0"/>
    <w:rsid w:val="0083677D"/>
    <w:rsid w:val="00840476"/>
    <w:rsid w:val="0085527D"/>
    <w:rsid w:val="00857BC8"/>
    <w:rsid w:val="00880129"/>
    <w:rsid w:val="008A02B1"/>
    <w:rsid w:val="008A5362"/>
    <w:rsid w:val="008A7AC1"/>
    <w:rsid w:val="008C55E0"/>
    <w:rsid w:val="008E420D"/>
    <w:rsid w:val="008F718B"/>
    <w:rsid w:val="0090489F"/>
    <w:rsid w:val="00915E0C"/>
    <w:rsid w:val="009344D9"/>
    <w:rsid w:val="00941684"/>
    <w:rsid w:val="00963A0E"/>
    <w:rsid w:val="00982A9F"/>
    <w:rsid w:val="00992E00"/>
    <w:rsid w:val="009B6F25"/>
    <w:rsid w:val="009F157F"/>
    <w:rsid w:val="00A00C49"/>
    <w:rsid w:val="00A042BD"/>
    <w:rsid w:val="00A10D4A"/>
    <w:rsid w:val="00A32AEA"/>
    <w:rsid w:val="00A37F8D"/>
    <w:rsid w:val="00A42546"/>
    <w:rsid w:val="00A441C0"/>
    <w:rsid w:val="00A96754"/>
    <w:rsid w:val="00AA7EC9"/>
    <w:rsid w:val="00AB45E6"/>
    <w:rsid w:val="00AC38DD"/>
    <w:rsid w:val="00AF3218"/>
    <w:rsid w:val="00B12897"/>
    <w:rsid w:val="00B274F0"/>
    <w:rsid w:val="00B43CCD"/>
    <w:rsid w:val="00B43F14"/>
    <w:rsid w:val="00B534D8"/>
    <w:rsid w:val="00B57B82"/>
    <w:rsid w:val="00B95656"/>
    <w:rsid w:val="00BA3BF8"/>
    <w:rsid w:val="00BE754D"/>
    <w:rsid w:val="00BF16B2"/>
    <w:rsid w:val="00C00127"/>
    <w:rsid w:val="00C03552"/>
    <w:rsid w:val="00C13BB7"/>
    <w:rsid w:val="00C23F4C"/>
    <w:rsid w:val="00C468B2"/>
    <w:rsid w:val="00C96EBE"/>
    <w:rsid w:val="00CA60EE"/>
    <w:rsid w:val="00CB6095"/>
    <w:rsid w:val="00CC0D91"/>
    <w:rsid w:val="00CC28F9"/>
    <w:rsid w:val="00CC36CE"/>
    <w:rsid w:val="00CC5CC5"/>
    <w:rsid w:val="00CF5D6B"/>
    <w:rsid w:val="00D11ACF"/>
    <w:rsid w:val="00D20410"/>
    <w:rsid w:val="00D20B7C"/>
    <w:rsid w:val="00D24CBC"/>
    <w:rsid w:val="00D47A51"/>
    <w:rsid w:val="00D526C2"/>
    <w:rsid w:val="00D8095C"/>
    <w:rsid w:val="00E03BE5"/>
    <w:rsid w:val="00E10EF7"/>
    <w:rsid w:val="00E413D2"/>
    <w:rsid w:val="00E54EA0"/>
    <w:rsid w:val="00E62921"/>
    <w:rsid w:val="00E64587"/>
    <w:rsid w:val="00E70BAA"/>
    <w:rsid w:val="00E71A90"/>
    <w:rsid w:val="00E85589"/>
    <w:rsid w:val="00E85B49"/>
    <w:rsid w:val="00E9012C"/>
    <w:rsid w:val="00EA7F29"/>
    <w:rsid w:val="00EC0624"/>
    <w:rsid w:val="00F200E5"/>
    <w:rsid w:val="00F24A92"/>
    <w:rsid w:val="00F430ED"/>
    <w:rsid w:val="00F464E9"/>
    <w:rsid w:val="00F648FB"/>
    <w:rsid w:val="00F662F5"/>
    <w:rsid w:val="00F82C44"/>
    <w:rsid w:val="00F92C74"/>
    <w:rsid w:val="00F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AC51D"/>
  <w15:docId w15:val="{3D3D17F3-4F64-4444-BE19-E97BAC03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61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346" w:lineRule="exact"/>
      <w:ind w:left="1122" w:right="1027"/>
      <w:jc w:val="center"/>
      <w:outlineLvl w:val="1"/>
    </w:pPr>
    <w:rPr>
      <w:rFonts w:ascii="Franklin Gothic Demi" w:eastAsia="Franklin Gothic Demi" w:hAnsi="Franklin Gothic Demi" w:cs="Franklin Gothic Demi"/>
      <w:sz w:val="32"/>
      <w:szCs w:val="32"/>
    </w:rPr>
  </w:style>
  <w:style w:type="paragraph" w:styleId="Heading3">
    <w:name w:val="heading 3"/>
    <w:basedOn w:val="Normal"/>
    <w:uiPriority w:val="1"/>
    <w:qFormat/>
    <w:pPr>
      <w:ind w:left="219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219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B59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682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qFormat/>
    <w:rsid w:val="00B43CCD"/>
    <w:pPr>
      <w:widowControl/>
    </w:pPr>
    <w:rPr>
      <w:rFonts w:ascii="Calibri" w:hAnsi="Calibri" w:cs="Vrind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3">
    <w:name w:val="Grid Table 4 Accent 3"/>
    <w:basedOn w:val="TableNormal"/>
    <w:uiPriority w:val="49"/>
    <w:rsid w:val="00D526C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Normal1">
    <w:name w:val="Normal1"/>
    <w:rsid w:val="00D11AC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E5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1B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E5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1B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sarwar</dc:creator>
  <cp:lastModifiedBy>Rubel basar</cp:lastModifiedBy>
  <cp:revision>90</cp:revision>
  <dcterms:created xsi:type="dcterms:W3CDTF">2023-10-11T11:19:00Z</dcterms:created>
  <dcterms:modified xsi:type="dcterms:W3CDTF">2024-06-02T15:53:00Z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2020-08-30T00:00:00Z</vt:filetime>
  </property>
</Properties>
</file>