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2E9CA" w14:textId="62DA8CF7" w:rsidR="001D3BAE" w:rsidRDefault="001D3BAE" w:rsidP="001D3BAE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Mark Distribution of Final Defense for </w:t>
      </w:r>
      <w:r>
        <w:rPr>
          <w:rFonts w:ascii="Times New Roman" w:hAnsi="Times New Roman" w:cs="Times New Roman"/>
          <w:b/>
          <w:sz w:val="44"/>
        </w:rPr>
        <w:t>IDP-I/II</w:t>
      </w:r>
    </w:p>
    <w:p w14:paraId="504FAEB7" w14:textId="77777777" w:rsidR="001D3BAE" w:rsidRDefault="001D3BAE" w:rsidP="001D3BAE">
      <w:pPr>
        <w:jc w:val="center"/>
        <w:rPr>
          <w:rFonts w:ascii="Times New Roman" w:hAnsi="Times New Roman" w:cs="Times New Roman"/>
          <w:b/>
          <w:sz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1764"/>
        <w:gridCol w:w="1149"/>
        <w:gridCol w:w="2308"/>
        <w:gridCol w:w="2790"/>
        <w:gridCol w:w="1631"/>
      </w:tblGrid>
      <w:tr w:rsidR="001D3BAE" w:rsidRPr="00A441C0" w14:paraId="24F6004E" w14:textId="77777777" w:rsidTr="00BA5753">
        <w:tc>
          <w:tcPr>
            <w:tcW w:w="894" w:type="dxa"/>
            <w:shd w:val="clear" w:color="auto" w:fill="D9D9D9" w:themeFill="background1" w:themeFillShade="D9"/>
          </w:tcPr>
          <w:p w14:paraId="1BEE957F" w14:textId="77777777" w:rsidR="001D3BAE" w:rsidRPr="00A441C0" w:rsidRDefault="001D3BAE" w:rsidP="00BA57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C0">
              <w:rPr>
                <w:rFonts w:ascii="Times New Roman" w:hAnsi="Times New Roman" w:cs="Times New Roman"/>
                <w:b/>
                <w:sz w:val="24"/>
                <w:szCs w:val="24"/>
              </w:rPr>
              <w:t>Batch</w:t>
            </w:r>
          </w:p>
        </w:tc>
        <w:tc>
          <w:tcPr>
            <w:tcW w:w="1764" w:type="dxa"/>
          </w:tcPr>
          <w:p w14:paraId="2AE9FC02" w14:textId="77777777" w:rsidR="001D3BAE" w:rsidRPr="00A441C0" w:rsidRDefault="001D3BAE" w:rsidP="00BA57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6D75AE84" w14:textId="77777777" w:rsidR="001D3BAE" w:rsidRPr="00A441C0" w:rsidRDefault="001D3BAE" w:rsidP="00BA57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C0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308" w:type="dxa"/>
          </w:tcPr>
          <w:p w14:paraId="56B4FD55" w14:textId="77777777" w:rsidR="001D3BAE" w:rsidRPr="00A441C0" w:rsidRDefault="001D3BAE" w:rsidP="00BA57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7867779F" w14:textId="77777777" w:rsidR="001D3BAE" w:rsidRPr="00A441C0" w:rsidRDefault="001D3BAE" w:rsidP="00BA57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C0">
              <w:rPr>
                <w:rFonts w:ascii="Times New Roman" w:hAnsi="Times New Roman" w:cs="Times New Roman"/>
                <w:b/>
                <w:sz w:val="24"/>
                <w:szCs w:val="24"/>
              </w:rPr>
              <w:t>Date of Defense</w:t>
            </w:r>
          </w:p>
        </w:tc>
        <w:tc>
          <w:tcPr>
            <w:tcW w:w="1631" w:type="dxa"/>
          </w:tcPr>
          <w:p w14:paraId="3465157C" w14:textId="77777777" w:rsidR="001D3BAE" w:rsidRPr="00A441C0" w:rsidRDefault="001D3BAE" w:rsidP="00BA57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76640A" w14:textId="77777777" w:rsidR="001D3BAE" w:rsidRPr="00E10EF7" w:rsidRDefault="001D3BAE" w:rsidP="001D3BAE">
      <w:pPr>
        <w:jc w:val="center"/>
        <w:rPr>
          <w:rFonts w:ascii="Times New Roman" w:hAnsi="Times New Roman" w:cs="Times New Roman"/>
          <w:b/>
          <w:sz w:val="20"/>
          <w:szCs w:val="2"/>
        </w:rPr>
      </w:pPr>
    </w:p>
    <w:tbl>
      <w:tblPr>
        <w:tblStyle w:val="TableGrid"/>
        <w:tblW w:w="10814" w:type="dxa"/>
        <w:tblLook w:val="04A0" w:firstRow="1" w:lastRow="0" w:firstColumn="1" w:lastColumn="0" w:noHBand="0" w:noVBand="1"/>
      </w:tblPr>
      <w:tblGrid>
        <w:gridCol w:w="467"/>
        <w:gridCol w:w="2069"/>
        <w:gridCol w:w="2282"/>
        <w:gridCol w:w="1711"/>
        <w:gridCol w:w="1706"/>
        <w:gridCol w:w="1331"/>
        <w:gridCol w:w="1248"/>
      </w:tblGrid>
      <w:tr w:rsidR="001D3BAE" w:rsidRPr="00F92C74" w14:paraId="0B5E577B" w14:textId="77777777" w:rsidTr="001D3BAE">
        <w:trPr>
          <w:trHeight w:val="360"/>
        </w:trPr>
        <w:tc>
          <w:tcPr>
            <w:tcW w:w="467" w:type="dxa"/>
            <w:shd w:val="clear" w:color="auto" w:fill="C4BC96" w:themeFill="background2" w:themeFillShade="BF"/>
          </w:tcPr>
          <w:p w14:paraId="34E893D9" w14:textId="77777777" w:rsidR="001D3BAE" w:rsidRPr="00F92C74" w:rsidRDefault="001D3BAE" w:rsidP="00BA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74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</w:p>
        </w:tc>
        <w:tc>
          <w:tcPr>
            <w:tcW w:w="2069" w:type="dxa"/>
            <w:shd w:val="clear" w:color="auto" w:fill="C4BC96" w:themeFill="background2" w:themeFillShade="BF"/>
          </w:tcPr>
          <w:p w14:paraId="597CB8DB" w14:textId="77777777" w:rsidR="001D3BAE" w:rsidRPr="00F92C74" w:rsidRDefault="001D3BAE" w:rsidP="00BA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74">
              <w:rPr>
                <w:rFonts w:ascii="Times New Roman" w:hAnsi="Times New Roman" w:cs="Times New Roman"/>
                <w:b/>
                <w:sz w:val="24"/>
                <w:szCs w:val="24"/>
              </w:rPr>
              <w:t>Student ID</w:t>
            </w:r>
          </w:p>
        </w:tc>
        <w:tc>
          <w:tcPr>
            <w:tcW w:w="2282" w:type="dxa"/>
            <w:shd w:val="clear" w:color="auto" w:fill="C4BC96" w:themeFill="background2" w:themeFillShade="BF"/>
          </w:tcPr>
          <w:p w14:paraId="20CC9F46" w14:textId="77777777" w:rsidR="001D3BAE" w:rsidRPr="00F92C74" w:rsidRDefault="001D3BAE" w:rsidP="00BA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Slid Preparation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(5)</w:t>
            </w:r>
          </w:p>
        </w:tc>
        <w:tc>
          <w:tcPr>
            <w:tcW w:w="1711" w:type="dxa"/>
            <w:shd w:val="clear" w:color="auto" w:fill="C4BC96" w:themeFill="background2" w:themeFillShade="BF"/>
          </w:tcPr>
          <w:p w14:paraId="6507019E" w14:textId="77777777" w:rsidR="001D3BAE" w:rsidRDefault="001D3BAE" w:rsidP="00BA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74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</w:p>
          <w:p w14:paraId="58D5E549" w14:textId="77777777" w:rsidR="001D3BAE" w:rsidRPr="00F92C74" w:rsidRDefault="001D3BAE" w:rsidP="00BA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1706" w:type="dxa"/>
            <w:shd w:val="clear" w:color="auto" w:fill="C4BC96" w:themeFill="background2" w:themeFillShade="BF"/>
          </w:tcPr>
          <w:p w14:paraId="20CA0806" w14:textId="77777777" w:rsidR="001D3BAE" w:rsidRDefault="001D3BAE" w:rsidP="00BA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74">
              <w:rPr>
                <w:rFonts w:ascii="Times New Roman" w:hAnsi="Times New Roman" w:cs="Times New Roman"/>
                <w:b/>
                <w:sz w:val="24"/>
                <w:szCs w:val="24"/>
              </w:rPr>
              <w:t>Appearance</w:t>
            </w:r>
          </w:p>
          <w:p w14:paraId="01A2943E" w14:textId="77777777" w:rsidR="001D3BAE" w:rsidRPr="00F92C74" w:rsidRDefault="001D3BAE" w:rsidP="00BA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1331" w:type="dxa"/>
            <w:shd w:val="clear" w:color="auto" w:fill="C4BC96" w:themeFill="background2" w:themeFillShade="BF"/>
          </w:tcPr>
          <w:p w14:paraId="551DBBA1" w14:textId="77777777" w:rsidR="001D3BAE" w:rsidRDefault="001D3BAE" w:rsidP="00BA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74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</w:t>
            </w:r>
            <w:r w:rsidRPr="00F92C7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70B3F6AA" w14:textId="77777777" w:rsidR="001D3BAE" w:rsidRPr="00F92C74" w:rsidRDefault="001D3BAE" w:rsidP="00BA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(5) </w:t>
            </w:r>
          </w:p>
        </w:tc>
        <w:tc>
          <w:tcPr>
            <w:tcW w:w="1248" w:type="dxa"/>
            <w:shd w:val="clear" w:color="auto" w:fill="C4BC96" w:themeFill="background2" w:themeFillShade="BF"/>
          </w:tcPr>
          <w:p w14:paraId="430AC1A2" w14:textId="77777777" w:rsidR="001D3BAE" w:rsidRDefault="001D3BAE" w:rsidP="00BA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  <w:p w14:paraId="0EB330A8" w14:textId="77777777" w:rsidR="001D3BAE" w:rsidRPr="00F92C74" w:rsidRDefault="001D3BAE" w:rsidP="00BA5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(20)</w:t>
            </w:r>
          </w:p>
        </w:tc>
      </w:tr>
      <w:tr w:rsidR="001D3BAE" w:rsidRPr="00F92C74" w14:paraId="3D3A9161" w14:textId="77777777" w:rsidTr="001D3BAE">
        <w:trPr>
          <w:trHeight w:val="360"/>
        </w:trPr>
        <w:tc>
          <w:tcPr>
            <w:tcW w:w="467" w:type="dxa"/>
            <w:shd w:val="clear" w:color="auto" w:fill="D9D9D9" w:themeFill="background1" w:themeFillShade="D9"/>
          </w:tcPr>
          <w:p w14:paraId="3D4EB0DF" w14:textId="77777777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0EE434C7" w14:textId="56EBE5D4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5E8">
              <w:t>812020205131009</w:t>
            </w:r>
          </w:p>
        </w:tc>
        <w:tc>
          <w:tcPr>
            <w:tcW w:w="2282" w:type="dxa"/>
          </w:tcPr>
          <w:p w14:paraId="63C980FF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44669426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2E4E43A8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0B86534F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14:paraId="3B36B7EB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AE" w:rsidRPr="00F92C74" w14:paraId="2FFA7270" w14:textId="77777777" w:rsidTr="001D3BAE">
        <w:trPr>
          <w:trHeight w:val="360"/>
        </w:trPr>
        <w:tc>
          <w:tcPr>
            <w:tcW w:w="467" w:type="dxa"/>
            <w:shd w:val="clear" w:color="auto" w:fill="D9D9D9" w:themeFill="background1" w:themeFillShade="D9"/>
          </w:tcPr>
          <w:p w14:paraId="0AE81C5E" w14:textId="77777777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05950BBB" w14:textId="32DCD6AD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5E8">
              <w:t>812110205131004</w:t>
            </w:r>
          </w:p>
        </w:tc>
        <w:tc>
          <w:tcPr>
            <w:tcW w:w="2282" w:type="dxa"/>
          </w:tcPr>
          <w:p w14:paraId="41EFC6A5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26A48D3F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1CB738B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451C642D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14:paraId="6D3BF387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AE" w:rsidRPr="00F92C74" w14:paraId="53724612" w14:textId="77777777" w:rsidTr="001D3BAE">
        <w:trPr>
          <w:trHeight w:val="360"/>
        </w:trPr>
        <w:tc>
          <w:tcPr>
            <w:tcW w:w="467" w:type="dxa"/>
            <w:shd w:val="clear" w:color="auto" w:fill="D9D9D9" w:themeFill="background1" w:themeFillShade="D9"/>
          </w:tcPr>
          <w:p w14:paraId="3604F7D9" w14:textId="77777777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77A50C68" w14:textId="5D246A76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5E8">
              <w:t>812110205131009</w:t>
            </w:r>
          </w:p>
        </w:tc>
        <w:tc>
          <w:tcPr>
            <w:tcW w:w="2282" w:type="dxa"/>
          </w:tcPr>
          <w:p w14:paraId="11D9E40D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6F0E7A59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97887F1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4003F9B3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14:paraId="738F1700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AE" w:rsidRPr="00F92C74" w14:paraId="5BB88A10" w14:textId="77777777" w:rsidTr="001D3BAE">
        <w:trPr>
          <w:trHeight w:val="360"/>
        </w:trPr>
        <w:tc>
          <w:tcPr>
            <w:tcW w:w="467" w:type="dxa"/>
            <w:shd w:val="clear" w:color="auto" w:fill="D9D9D9" w:themeFill="background1" w:themeFillShade="D9"/>
          </w:tcPr>
          <w:p w14:paraId="61F7101B" w14:textId="77777777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5E31C767" w14:textId="591512DF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5E8">
              <w:t>812110205131015</w:t>
            </w:r>
          </w:p>
        </w:tc>
        <w:tc>
          <w:tcPr>
            <w:tcW w:w="2282" w:type="dxa"/>
          </w:tcPr>
          <w:p w14:paraId="36BBB454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5A01C24C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087B7E7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41A6C7AC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14:paraId="3646F883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AE" w:rsidRPr="00F92C74" w14:paraId="6A93C306" w14:textId="77777777" w:rsidTr="001D3BAE">
        <w:trPr>
          <w:trHeight w:val="360"/>
        </w:trPr>
        <w:tc>
          <w:tcPr>
            <w:tcW w:w="467" w:type="dxa"/>
            <w:shd w:val="clear" w:color="auto" w:fill="D9D9D9" w:themeFill="background1" w:themeFillShade="D9"/>
          </w:tcPr>
          <w:p w14:paraId="519564CC" w14:textId="77777777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6B48CFE8" w14:textId="1881E555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5E8">
              <w:t>812120105131021</w:t>
            </w:r>
          </w:p>
        </w:tc>
        <w:tc>
          <w:tcPr>
            <w:tcW w:w="2282" w:type="dxa"/>
          </w:tcPr>
          <w:p w14:paraId="635CE367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7D8CC473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C596E69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2DED64B9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14:paraId="073DD7FD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AE" w:rsidRPr="00F92C74" w14:paraId="3377B9FB" w14:textId="77777777" w:rsidTr="001D3BAE">
        <w:trPr>
          <w:trHeight w:val="360"/>
        </w:trPr>
        <w:tc>
          <w:tcPr>
            <w:tcW w:w="467" w:type="dxa"/>
          </w:tcPr>
          <w:p w14:paraId="41ADAD46" w14:textId="77777777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69" w:type="dxa"/>
          </w:tcPr>
          <w:p w14:paraId="3EDD2614" w14:textId="4A47AC12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5E8">
              <w:t>812120205131001</w:t>
            </w:r>
          </w:p>
        </w:tc>
        <w:tc>
          <w:tcPr>
            <w:tcW w:w="2282" w:type="dxa"/>
          </w:tcPr>
          <w:p w14:paraId="450AAA54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453522EB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22897960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0F020FDA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14:paraId="5D26C59B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AE" w:rsidRPr="00F92C74" w14:paraId="38B93D1F" w14:textId="77777777" w:rsidTr="001D3BAE">
        <w:trPr>
          <w:trHeight w:val="360"/>
        </w:trPr>
        <w:tc>
          <w:tcPr>
            <w:tcW w:w="467" w:type="dxa"/>
          </w:tcPr>
          <w:p w14:paraId="13269087" w14:textId="77777777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69" w:type="dxa"/>
          </w:tcPr>
          <w:p w14:paraId="49834350" w14:textId="3AA0FF3D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5E8">
              <w:t>812120205131003</w:t>
            </w:r>
          </w:p>
        </w:tc>
        <w:tc>
          <w:tcPr>
            <w:tcW w:w="2282" w:type="dxa"/>
          </w:tcPr>
          <w:p w14:paraId="4BBA3DB6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42DE4D4D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6548692C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25F7B3E6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14:paraId="2ABD3C26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AE" w:rsidRPr="00F92C74" w14:paraId="3F7556C3" w14:textId="77777777" w:rsidTr="001D3BAE">
        <w:trPr>
          <w:trHeight w:val="360"/>
        </w:trPr>
        <w:tc>
          <w:tcPr>
            <w:tcW w:w="467" w:type="dxa"/>
          </w:tcPr>
          <w:p w14:paraId="356A9465" w14:textId="77777777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69" w:type="dxa"/>
          </w:tcPr>
          <w:p w14:paraId="54CBC121" w14:textId="4D6C92B0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5E8">
              <w:t>812120205131004</w:t>
            </w:r>
          </w:p>
        </w:tc>
        <w:tc>
          <w:tcPr>
            <w:tcW w:w="2282" w:type="dxa"/>
          </w:tcPr>
          <w:p w14:paraId="27BCF20C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169E6EC9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570CBFE1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1F29F0AF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14:paraId="27032A2A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AE" w:rsidRPr="00F92C74" w14:paraId="05730360" w14:textId="77777777" w:rsidTr="001D3BAE">
        <w:trPr>
          <w:trHeight w:val="360"/>
        </w:trPr>
        <w:tc>
          <w:tcPr>
            <w:tcW w:w="467" w:type="dxa"/>
          </w:tcPr>
          <w:p w14:paraId="138E57F3" w14:textId="77777777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69" w:type="dxa"/>
          </w:tcPr>
          <w:p w14:paraId="56D0C856" w14:textId="5944475F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5E8">
              <w:t>812120205131005</w:t>
            </w:r>
          </w:p>
        </w:tc>
        <w:tc>
          <w:tcPr>
            <w:tcW w:w="2282" w:type="dxa"/>
          </w:tcPr>
          <w:p w14:paraId="22A27AE3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4E5122AB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9ABC98C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6E5FC803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14:paraId="6B891838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AE" w:rsidRPr="00F92C74" w14:paraId="2D53E953" w14:textId="77777777" w:rsidTr="001D3BAE">
        <w:trPr>
          <w:trHeight w:val="360"/>
        </w:trPr>
        <w:tc>
          <w:tcPr>
            <w:tcW w:w="467" w:type="dxa"/>
          </w:tcPr>
          <w:p w14:paraId="28552410" w14:textId="77777777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69" w:type="dxa"/>
          </w:tcPr>
          <w:p w14:paraId="65553767" w14:textId="2B72F4C2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5E8">
              <w:t>812120205131006</w:t>
            </w:r>
          </w:p>
        </w:tc>
        <w:tc>
          <w:tcPr>
            <w:tcW w:w="2282" w:type="dxa"/>
          </w:tcPr>
          <w:p w14:paraId="113B5019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2B7C9537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6575396B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5D28A0ED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14:paraId="7AB282E1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AE" w:rsidRPr="00F92C74" w14:paraId="1E070A3E" w14:textId="77777777" w:rsidTr="001D3BAE">
        <w:trPr>
          <w:trHeight w:val="360"/>
        </w:trPr>
        <w:tc>
          <w:tcPr>
            <w:tcW w:w="467" w:type="dxa"/>
          </w:tcPr>
          <w:p w14:paraId="072AEB19" w14:textId="77777777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69" w:type="dxa"/>
          </w:tcPr>
          <w:p w14:paraId="1489DEAC" w14:textId="742489DE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5E8">
              <w:t>812120205131008</w:t>
            </w:r>
          </w:p>
        </w:tc>
        <w:tc>
          <w:tcPr>
            <w:tcW w:w="2282" w:type="dxa"/>
          </w:tcPr>
          <w:p w14:paraId="083035FE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3C940C05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69DDEE1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417C2705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14:paraId="52F1B705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AE" w:rsidRPr="00F92C74" w14:paraId="1C84938E" w14:textId="77777777" w:rsidTr="001D3BAE">
        <w:trPr>
          <w:trHeight w:val="360"/>
        </w:trPr>
        <w:tc>
          <w:tcPr>
            <w:tcW w:w="467" w:type="dxa"/>
          </w:tcPr>
          <w:p w14:paraId="0F20B4AF" w14:textId="77777777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69" w:type="dxa"/>
          </w:tcPr>
          <w:p w14:paraId="74C04DFA" w14:textId="38CA1038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5E8">
              <w:t>812120205131010</w:t>
            </w:r>
          </w:p>
        </w:tc>
        <w:tc>
          <w:tcPr>
            <w:tcW w:w="2282" w:type="dxa"/>
          </w:tcPr>
          <w:p w14:paraId="107C56B3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0D16D3A4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3FC20069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1096A113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14:paraId="7DAE2313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AE" w:rsidRPr="00F92C74" w14:paraId="47C7DC44" w14:textId="77777777" w:rsidTr="001D3BAE">
        <w:trPr>
          <w:trHeight w:val="360"/>
        </w:trPr>
        <w:tc>
          <w:tcPr>
            <w:tcW w:w="467" w:type="dxa"/>
          </w:tcPr>
          <w:p w14:paraId="251D679C" w14:textId="77777777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69" w:type="dxa"/>
          </w:tcPr>
          <w:p w14:paraId="741C87E9" w14:textId="3ADD16E0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5E8">
              <w:t>812120205131012</w:t>
            </w:r>
          </w:p>
        </w:tc>
        <w:tc>
          <w:tcPr>
            <w:tcW w:w="2282" w:type="dxa"/>
          </w:tcPr>
          <w:p w14:paraId="0596F759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0B9BD4FF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7446EEEF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60493EC8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14:paraId="74FA7783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AE" w:rsidRPr="00F92C74" w14:paraId="68B176E0" w14:textId="77777777" w:rsidTr="001D3BAE">
        <w:trPr>
          <w:trHeight w:val="360"/>
        </w:trPr>
        <w:tc>
          <w:tcPr>
            <w:tcW w:w="467" w:type="dxa"/>
          </w:tcPr>
          <w:p w14:paraId="595A0A52" w14:textId="77777777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69" w:type="dxa"/>
          </w:tcPr>
          <w:p w14:paraId="6E4AE206" w14:textId="4EC363BE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5E8">
              <w:t>812120205131013</w:t>
            </w:r>
          </w:p>
        </w:tc>
        <w:tc>
          <w:tcPr>
            <w:tcW w:w="2282" w:type="dxa"/>
          </w:tcPr>
          <w:p w14:paraId="49CDF225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7CCF59EB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39B97C77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1BE8B0E2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14:paraId="48D684CD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AE" w:rsidRPr="00F92C74" w14:paraId="1E79154B" w14:textId="77777777" w:rsidTr="001D3BAE">
        <w:trPr>
          <w:trHeight w:val="360"/>
        </w:trPr>
        <w:tc>
          <w:tcPr>
            <w:tcW w:w="467" w:type="dxa"/>
          </w:tcPr>
          <w:p w14:paraId="7B2A575F" w14:textId="77777777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69" w:type="dxa"/>
          </w:tcPr>
          <w:p w14:paraId="2266DC36" w14:textId="38D65E18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5E8">
              <w:t>812120205131014</w:t>
            </w:r>
          </w:p>
        </w:tc>
        <w:tc>
          <w:tcPr>
            <w:tcW w:w="2282" w:type="dxa"/>
          </w:tcPr>
          <w:p w14:paraId="5F1AD177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22E2B7DF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6EB4A03A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2273D672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14:paraId="50F6932D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AE" w:rsidRPr="00F92C74" w14:paraId="50D44736" w14:textId="77777777" w:rsidTr="001D3BAE">
        <w:trPr>
          <w:trHeight w:val="360"/>
        </w:trPr>
        <w:tc>
          <w:tcPr>
            <w:tcW w:w="467" w:type="dxa"/>
          </w:tcPr>
          <w:p w14:paraId="26329FF6" w14:textId="77777777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69" w:type="dxa"/>
          </w:tcPr>
          <w:p w14:paraId="7F2F5F4E" w14:textId="12E4920B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5E8">
              <w:t>812120205131015</w:t>
            </w:r>
          </w:p>
        </w:tc>
        <w:tc>
          <w:tcPr>
            <w:tcW w:w="2282" w:type="dxa"/>
          </w:tcPr>
          <w:p w14:paraId="5768235A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512122D0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7F416DB6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0C1ACB64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14:paraId="7AF980EF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AE" w:rsidRPr="00F92C74" w14:paraId="73E7FA03" w14:textId="77777777" w:rsidTr="001D3BAE">
        <w:trPr>
          <w:trHeight w:val="360"/>
        </w:trPr>
        <w:tc>
          <w:tcPr>
            <w:tcW w:w="467" w:type="dxa"/>
          </w:tcPr>
          <w:p w14:paraId="7ABCBC27" w14:textId="77777777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069" w:type="dxa"/>
          </w:tcPr>
          <w:p w14:paraId="358B26B2" w14:textId="65C362DF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5E8">
              <w:t>812120205131016</w:t>
            </w:r>
          </w:p>
        </w:tc>
        <w:tc>
          <w:tcPr>
            <w:tcW w:w="2282" w:type="dxa"/>
          </w:tcPr>
          <w:p w14:paraId="36583E53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725BD0D0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4766B386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4A01EE2D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14:paraId="471B0DA9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AE" w:rsidRPr="00F92C74" w14:paraId="61F7AB18" w14:textId="77777777" w:rsidTr="001D3BAE">
        <w:trPr>
          <w:trHeight w:val="360"/>
        </w:trPr>
        <w:tc>
          <w:tcPr>
            <w:tcW w:w="467" w:type="dxa"/>
          </w:tcPr>
          <w:p w14:paraId="256F3B54" w14:textId="77777777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69" w:type="dxa"/>
          </w:tcPr>
          <w:p w14:paraId="3743D145" w14:textId="13B4EBAB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5E8">
              <w:t>812120205131017</w:t>
            </w:r>
          </w:p>
        </w:tc>
        <w:tc>
          <w:tcPr>
            <w:tcW w:w="2282" w:type="dxa"/>
          </w:tcPr>
          <w:p w14:paraId="3FC0100B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463456E1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60F5CA41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505D1B9E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14:paraId="1EF96DD8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AE" w:rsidRPr="00F92C74" w14:paraId="2060CE65" w14:textId="77777777" w:rsidTr="001D3BAE">
        <w:trPr>
          <w:trHeight w:val="360"/>
        </w:trPr>
        <w:tc>
          <w:tcPr>
            <w:tcW w:w="467" w:type="dxa"/>
          </w:tcPr>
          <w:p w14:paraId="756B9753" w14:textId="77777777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069" w:type="dxa"/>
          </w:tcPr>
          <w:p w14:paraId="3B9942AA" w14:textId="1EC1ACC1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5E8">
              <w:t>812120205131018</w:t>
            </w:r>
          </w:p>
        </w:tc>
        <w:tc>
          <w:tcPr>
            <w:tcW w:w="2282" w:type="dxa"/>
          </w:tcPr>
          <w:p w14:paraId="019F42D0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55D2CAE0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2BDDEC0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191735DB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14:paraId="2A79DEB0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BAE" w:rsidRPr="00F92C74" w14:paraId="5C18376C" w14:textId="77777777" w:rsidTr="001D3BAE">
        <w:trPr>
          <w:trHeight w:val="360"/>
        </w:trPr>
        <w:tc>
          <w:tcPr>
            <w:tcW w:w="467" w:type="dxa"/>
          </w:tcPr>
          <w:p w14:paraId="3CDAC4F8" w14:textId="77777777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69" w:type="dxa"/>
          </w:tcPr>
          <w:p w14:paraId="2FC3347D" w14:textId="070D3358" w:rsidR="001D3BAE" w:rsidRPr="00E10EF7" w:rsidRDefault="001D3BAE" w:rsidP="001D3B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5E8">
              <w:t>812120205131019</w:t>
            </w:r>
          </w:p>
        </w:tc>
        <w:tc>
          <w:tcPr>
            <w:tcW w:w="2282" w:type="dxa"/>
          </w:tcPr>
          <w:p w14:paraId="6EC16371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0C10E38F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7EF6A203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56B24EB7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14:paraId="1182A59D" w14:textId="77777777" w:rsidR="001D3BAE" w:rsidRPr="00F92C74" w:rsidRDefault="001D3BAE" w:rsidP="001D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2EFB65" w14:textId="77777777" w:rsidR="001D3BAE" w:rsidRPr="00C23F4C" w:rsidRDefault="001D3BAE" w:rsidP="001D3BAE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3F4C">
        <w:rPr>
          <w:rFonts w:ascii="Times New Roman" w:eastAsia="Calibri" w:hAnsi="Times New Roman" w:cs="Times New Roman"/>
          <w:b/>
          <w:bCs/>
          <w:sz w:val="24"/>
          <w:szCs w:val="24"/>
        </w:rPr>
        <w:t>Signature with date and seal</w:t>
      </w:r>
    </w:p>
    <w:p w14:paraId="656F1B0B" w14:textId="77777777" w:rsidR="001D3BAE" w:rsidRDefault="001D3BAE" w:rsidP="001D3BAE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726D6E87" w14:textId="77777777" w:rsidR="001D3BAE" w:rsidRDefault="001D3BAE" w:rsidP="001D3BAE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1505"/>
        <w:gridCol w:w="1505"/>
        <w:gridCol w:w="1505"/>
        <w:gridCol w:w="1505"/>
        <w:gridCol w:w="1505"/>
        <w:gridCol w:w="1506"/>
      </w:tblGrid>
      <w:tr w:rsidR="001D3BAE" w:rsidRPr="00C23F4C" w14:paraId="76AEA08D" w14:textId="77777777" w:rsidTr="00BA5753">
        <w:tc>
          <w:tcPr>
            <w:tcW w:w="1505" w:type="dxa"/>
            <w:tcBorders>
              <w:bottom w:val="single" w:sz="4" w:space="0" w:color="auto"/>
            </w:tcBorders>
          </w:tcPr>
          <w:p w14:paraId="6B3622B5" w14:textId="77777777" w:rsidR="001D3BAE" w:rsidRPr="00C23F4C" w:rsidRDefault="001D3BAE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16DE68BA" w14:textId="77777777" w:rsidR="001D3BAE" w:rsidRPr="00C23F4C" w:rsidRDefault="001D3BAE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6D645B7E" w14:textId="77777777" w:rsidR="001D3BAE" w:rsidRPr="00C23F4C" w:rsidRDefault="001D3BAE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3E16EC41" w14:textId="77777777" w:rsidR="001D3BAE" w:rsidRPr="00C23F4C" w:rsidRDefault="001D3BAE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107260A5" w14:textId="77777777" w:rsidR="001D3BAE" w:rsidRPr="00C23F4C" w:rsidRDefault="001D3BAE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0EF2440E" w14:textId="77777777" w:rsidR="001D3BAE" w:rsidRPr="00C23F4C" w:rsidRDefault="001D3BAE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7F2983B5" w14:textId="77777777" w:rsidR="001D3BAE" w:rsidRPr="00C23F4C" w:rsidRDefault="001D3BAE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D3BAE" w:rsidRPr="00C23F4C" w14:paraId="564D95D9" w14:textId="77777777" w:rsidTr="00BA5753">
        <w:tc>
          <w:tcPr>
            <w:tcW w:w="1505" w:type="dxa"/>
            <w:tcBorders>
              <w:top w:val="single" w:sz="4" w:space="0" w:color="auto"/>
            </w:tcBorders>
          </w:tcPr>
          <w:p w14:paraId="24522D59" w14:textId="77777777" w:rsidR="001D3BAE" w:rsidRPr="00C23F4C" w:rsidRDefault="001D3BAE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Supervisor-1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7FA26700" w14:textId="77777777" w:rsidR="001D3BAE" w:rsidRPr="00C23F4C" w:rsidRDefault="001D3BAE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Supervisor-2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145669A2" w14:textId="77777777" w:rsidR="001D3BAE" w:rsidRPr="00C23F4C" w:rsidRDefault="001D3BAE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Supervisor-3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521F1E6D" w14:textId="77777777" w:rsidR="001D3BAE" w:rsidRPr="00C23F4C" w:rsidRDefault="001D3BAE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Supervisor-4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0EDF2CBE" w14:textId="77777777" w:rsidR="001D3BAE" w:rsidRPr="00C23F4C" w:rsidRDefault="001D3BAE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Supervisor-5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22C43324" w14:textId="77777777" w:rsidR="001D3BAE" w:rsidRPr="00C23F4C" w:rsidRDefault="001D3BAE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Supervisor-6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14:paraId="5BEAB5CE" w14:textId="77777777" w:rsidR="001D3BAE" w:rsidRPr="00C23F4C" w:rsidRDefault="001D3BAE" w:rsidP="00BA575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Supervisor-7</w:t>
            </w:r>
          </w:p>
        </w:tc>
      </w:tr>
    </w:tbl>
    <w:p w14:paraId="797A82E4" w14:textId="77777777" w:rsidR="001D3BAE" w:rsidRDefault="001D3BAE" w:rsidP="001D3BAE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6BFC5598" w14:textId="77777777" w:rsidR="001D3BAE" w:rsidRDefault="001D3BAE" w:rsidP="001D3BAE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4A6C904B" w14:textId="77777777" w:rsidR="001D3BAE" w:rsidRDefault="001D3BAE" w:rsidP="001D3BAE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41E872A0" w14:textId="77777777" w:rsidR="001D3BAE" w:rsidRDefault="001D3BAE" w:rsidP="001D3BAE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0D8234C0" w14:textId="77777777" w:rsidR="001D3BAE" w:rsidRDefault="001D3BAE" w:rsidP="001D3BAE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1505"/>
        <w:gridCol w:w="1505"/>
        <w:gridCol w:w="1505"/>
        <w:gridCol w:w="1505"/>
        <w:gridCol w:w="1505"/>
        <w:gridCol w:w="1506"/>
      </w:tblGrid>
      <w:tr w:rsidR="001D3BAE" w:rsidRPr="00C23F4C" w14:paraId="1078BBA2" w14:textId="77777777" w:rsidTr="00BA5753"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572E6E4F" w14:textId="77777777" w:rsidR="001D3BAE" w:rsidRPr="00C23F4C" w:rsidRDefault="001D3BAE" w:rsidP="00BA57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2B4AAE42" w14:textId="77777777" w:rsidR="001D3BAE" w:rsidRPr="00C23F4C" w:rsidRDefault="001D3BAE" w:rsidP="00BA57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6B0BE07B" w14:textId="77777777" w:rsidR="001D3BAE" w:rsidRPr="00C23F4C" w:rsidRDefault="001D3BAE" w:rsidP="00BA57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41AFCBF7" w14:textId="77777777" w:rsidR="001D3BAE" w:rsidRPr="00C23F4C" w:rsidRDefault="001D3BAE" w:rsidP="00BA57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1030912F" w14:textId="77777777" w:rsidR="001D3BAE" w:rsidRPr="00C23F4C" w:rsidRDefault="001D3BAE" w:rsidP="00BA57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323E725F" w14:textId="77777777" w:rsidR="001D3BAE" w:rsidRPr="00C23F4C" w:rsidRDefault="001D3BAE" w:rsidP="00BA57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20B66621" w14:textId="77777777" w:rsidR="001D3BAE" w:rsidRPr="00C23F4C" w:rsidRDefault="001D3BAE" w:rsidP="00BA57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D3BAE" w:rsidRPr="00C23F4C" w14:paraId="10870C24" w14:textId="77777777" w:rsidTr="00BA5753">
        <w:tc>
          <w:tcPr>
            <w:tcW w:w="3010" w:type="dxa"/>
            <w:gridSpan w:val="2"/>
            <w:tcBorders>
              <w:top w:val="single" w:sz="4" w:space="0" w:color="auto"/>
            </w:tcBorders>
            <w:vAlign w:val="center"/>
          </w:tcPr>
          <w:p w14:paraId="02C2FFCF" w14:textId="77777777" w:rsidR="001D3BAE" w:rsidRPr="00C23F4C" w:rsidRDefault="001D3BAE" w:rsidP="00BA57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External</w:t>
            </w:r>
          </w:p>
        </w:tc>
        <w:tc>
          <w:tcPr>
            <w:tcW w:w="1505" w:type="dxa"/>
            <w:vAlign w:val="center"/>
          </w:tcPr>
          <w:p w14:paraId="0DDC6665" w14:textId="77777777" w:rsidR="001D3BAE" w:rsidRPr="00C23F4C" w:rsidRDefault="001D3BAE" w:rsidP="00BA57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5B50DB07" w14:textId="77777777" w:rsidR="001D3BAE" w:rsidRPr="00C23F4C" w:rsidRDefault="001D3BAE" w:rsidP="00BA57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47EF7E13" w14:textId="77777777" w:rsidR="001D3BAE" w:rsidRPr="00C23F4C" w:rsidRDefault="001D3BAE" w:rsidP="00BA57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</w:tcBorders>
            <w:vAlign w:val="center"/>
          </w:tcPr>
          <w:p w14:paraId="49C47345" w14:textId="77777777" w:rsidR="001D3BAE" w:rsidRPr="00C23F4C" w:rsidRDefault="001D3BAE" w:rsidP="00BA575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Chairman</w:t>
            </w:r>
          </w:p>
        </w:tc>
      </w:tr>
    </w:tbl>
    <w:p w14:paraId="3F2B8465" w14:textId="77777777" w:rsidR="001D3BAE" w:rsidRDefault="001D3BAE" w:rsidP="000E51BC">
      <w:pPr>
        <w:jc w:val="center"/>
        <w:rPr>
          <w:rFonts w:ascii="Times New Roman" w:hAnsi="Times New Roman" w:cs="Times New Roman"/>
          <w:b/>
          <w:sz w:val="44"/>
        </w:rPr>
      </w:pPr>
    </w:p>
    <w:p w14:paraId="7762453B" w14:textId="7456C0B3" w:rsidR="000E51BC" w:rsidRDefault="000E51BC" w:rsidP="000E51BC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lastRenderedPageBreak/>
        <w:t>Final Mark Sheet for IDP I/II</w:t>
      </w:r>
    </w:p>
    <w:p w14:paraId="0198DEE4" w14:textId="77777777" w:rsidR="00A441C0" w:rsidRDefault="00A441C0" w:rsidP="000E51BC">
      <w:pPr>
        <w:jc w:val="center"/>
        <w:rPr>
          <w:rFonts w:ascii="Times New Roman" w:hAnsi="Times New Roman" w:cs="Times New Roman"/>
          <w:b/>
          <w:sz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1764"/>
        <w:gridCol w:w="1149"/>
        <w:gridCol w:w="2308"/>
        <w:gridCol w:w="2790"/>
        <w:gridCol w:w="1631"/>
      </w:tblGrid>
      <w:tr w:rsidR="00A441C0" w:rsidRPr="00A441C0" w14:paraId="39DEC575" w14:textId="77777777" w:rsidTr="00264D8A">
        <w:tc>
          <w:tcPr>
            <w:tcW w:w="894" w:type="dxa"/>
            <w:shd w:val="clear" w:color="auto" w:fill="D9D9D9" w:themeFill="background1" w:themeFillShade="D9"/>
          </w:tcPr>
          <w:p w14:paraId="40042AD2" w14:textId="5B27D573" w:rsidR="00A441C0" w:rsidRPr="00A441C0" w:rsidRDefault="00A441C0" w:rsidP="00C23F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C0">
              <w:rPr>
                <w:rFonts w:ascii="Times New Roman" w:hAnsi="Times New Roman" w:cs="Times New Roman"/>
                <w:b/>
                <w:sz w:val="24"/>
                <w:szCs w:val="24"/>
              </w:rPr>
              <w:t>Batch</w:t>
            </w:r>
          </w:p>
        </w:tc>
        <w:tc>
          <w:tcPr>
            <w:tcW w:w="1764" w:type="dxa"/>
          </w:tcPr>
          <w:p w14:paraId="7AEB92ED" w14:textId="77777777" w:rsidR="00A441C0" w:rsidRPr="00A441C0" w:rsidRDefault="00A441C0" w:rsidP="00C23F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3A7089BB" w14:textId="020051CF" w:rsidR="00A441C0" w:rsidRPr="00A441C0" w:rsidRDefault="00A441C0" w:rsidP="00C23F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C0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308" w:type="dxa"/>
          </w:tcPr>
          <w:p w14:paraId="0A6099B0" w14:textId="77777777" w:rsidR="00A441C0" w:rsidRPr="00A441C0" w:rsidRDefault="00A441C0" w:rsidP="00C23F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36F4A4BE" w14:textId="4981B07A" w:rsidR="00A441C0" w:rsidRPr="00A441C0" w:rsidRDefault="00A441C0" w:rsidP="00C23F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C0">
              <w:rPr>
                <w:rFonts w:ascii="Times New Roman" w:hAnsi="Times New Roman" w:cs="Times New Roman"/>
                <w:b/>
                <w:sz w:val="24"/>
                <w:szCs w:val="24"/>
              </w:rPr>
              <w:t>Date of Defense</w:t>
            </w:r>
          </w:p>
        </w:tc>
        <w:tc>
          <w:tcPr>
            <w:tcW w:w="1631" w:type="dxa"/>
          </w:tcPr>
          <w:p w14:paraId="6260E284" w14:textId="77777777" w:rsidR="00A441C0" w:rsidRPr="00A441C0" w:rsidRDefault="00A441C0" w:rsidP="00C23F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1ABDED" w14:textId="77777777" w:rsidR="000E51BC" w:rsidRDefault="000E51BC" w:rsidP="00B43CC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6"/>
        <w:gridCol w:w="1379"/>
        <w:gridCol w:w="840"/>
        <w:gridCol w:w="1048"/>
        <w:gridCol w:w="1035"/>
        <w:gridCol w:w="656"/>
        <w:gridCol w:w="656"/>
        <w:gridCol w:w="656"/>
        <w:gridCol w:w="656"/>
        <w:gridCol w:w="742"/>
        <w:gridCol w:w="743"/>
        <w:gridCol w:w="950"/>
        <w:gridCol w:w="719"/>
      </w:tblGrid>
      <w:tr w:rsidR="00A441C0" w14:paraId="402CC445" w14:textId="410C7A2C" w:rsidTr="001D3BAE">
        <w:tc>
          <w:tcPr>
            <w:tcW w:w="216" w:type="pct"/>
            <w:vMerge w:val="restart"/>
            <w:shd w:val="clear" w:color="auto" w:fill="D9D9D9" w:themeFill="background1" w:themeFillShade="D9"/>
            <w:vAlign w:val="bottom"/>
          </w:tcPr>
          <w:p w14:paraId="4403C2C5" w14:textId="5BF715CB" w:rsidR="00A441C0" w:rsidRPr="00A441C0" w:rsidRDefault="00A441C0" w:rsidP="00A441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Si</w:t>
            </w:r>
          </w:p>
        </w:tc>
        <w:tc>
          <w:tcPr>
            <w:tcW w:w="1054" w:type="pct"/>
            <w:gridSpan w:val="2"/>
            <w:shd w:val="clear" w:color="auto" w:fill="D9D9D9" w:themeFill="background1" w:themeFillShade="D9"/>
          </w:tcPr>
          <w:p w14:paraId="5F53C94B" w14:textId="06AD5D82" w:rsidR="00A441C0" w:rsidRPr="00A441C0" w:rsidRDefault="00A441C0" w:rsidP="00B43C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97" w:type="pct"/>
            <w:shd w:val="clear" w:color="auto" w:fill="D9D9D9" w:themeFill="background1" w:themeFillShade="D9"/>
            <w:vAlign w:val="center"/>
          </w:tcPr>
          <w:p w14:paraId="2C5E3842" w14:textId="2B469CBA" w:rsidR="00A441C0" w:rsidRPr="00A441C0" w:rsidRDefault="00A441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Proposal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14:paraId="35A1190A" w14:textId="1509733D" w:rsidR="00A441C0" w:rsidRPr="00A441C0" w:rsidRDefault="00A441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Progress Present</w:t>
            </w:r>
          </w:p>
        </w:tc>
        <w:tc>
          <w:tcPr>
            <w:tcW w:w="623" w:type="pct"/>
            <w:gridSpan w:val="2"/>
            <w:shd w:val="clear" w:color="auto" w:fill="D9D9D9" w:themeFill="background1" w:themeFillShade="D9"/>
            <w:vAlign w:val="center"/>
          </w:tcPr>
          <w:p w14:paraId="004A5F0A" w14:textId="76E55028" w:rsidR="00A441C0" w:rsidRPr="00A441C0" w:rsidRDefault="00A441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Project Show</w:t>
            </w:r>
          </w:p>
        </w:tc>
        <w:tc>
          <w:tcPr>
            <w:tcW w:w="1327" w:type="pct"/>
            <w:gridSpan w:val="4"/>
            <w:shd w:val="clear" w:color="auto" w:fill="D9D9D9" w:themeFill="background1" w:themeFillShade="D9"/>
            <w:vAlign w:val="center"/>
          </w:tcPr>
          <w:p w14:paraId="74BC2A53" w14:textId="6B29D5FC" w:rsidR="00A441C0" w:rsidRPr="00A441C0" w:rsidRDefault="00A441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Report</w:t>
            </w:r>
          </w:p>
        </w:tc>
        <w:tc>
          <w:tcPr>
            <w:tcW w:w="451" w:type="pct"/>
            <w:shd w:val="clear" w:color="auto" w:fill="D9D9D9" w:themeFill="background1" w:themeFillShade="D9"/>
            <w:vAlign w:val="center"/>
          </w:tcPr>
          <w:p w14:paraId="1DAD566C" w14:textId="604DC621" w:rsidR="00A441C0" w:rsidRPr="00A441C0" w:rsidRDefault="00A441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Defense</w:t>
            </w:r>
          </w:p>
        </w:tc>
        <w:tc>
          <w:tcPr>
            <w:tcW w:w="341" w:type="pct"/>
            <w:shd w:val="clear" w:color="auto" w:fill="D9D9D9" w:themeFill="background1" w:themeFillShade="D9"/>
            <w:vAlign w:val="center"/>
          </w:tcPr>
          <w:p w14:paraId="2B78BA4E" w14:textId="18470656" w:rsidR="00A441C0" w:rsidRPr="00A441C0" w:rsidRDefault="00A441C0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Total</w:t>
            </w:r>
          </w:p>
        </w:tc>
      </w:tr>
      <w:tr w:rsidR="00C23F4C" w14:paraId="07A6F506" w14:textId="2178F77E" w:rsidTr="001D3BAE">
        <w:tc>
          <w:tcPr>
            <w:tcW w:w="216" w:type="pct"/>
            <w:vMerge/>
            <w:shd w:val="clear" w:color="auto" w:fill="D9D9D9" w:themeFill="background1" w:themeFillShade="D9"/>
          </w:tcPr>
          <w:p w14:paraId="10726968" w14:textId="77777777" w:rsidR="00C23F4C" w:rsidRPr="00A441C0" w:rsidRDefault="00C23F4C" w:rsidP="00B43C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55" w:type="pct"/>
            <w:vMerge w:val="restart"/>
            <w:shd w:val="clear" w:color="auto" w:fill="D9D9D9" w:themeFill="background1" w:themeFillShade="D9"/>
            <w:vAlign w:val="bottom"/>
          </w:tcPr>
          <w:p w14:paraId="10427095" w14:textId="43E8F887" w:rsidR="00C23F4C" w:rsidRPr="00A441C0" w:rsidRDefault="00C23F4C" w:rsidP="00A441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Student ID</w:t>
            </w:r>
          </w:p>
        </w:tc>
        <w:tc>
          <w:tcPr>
            <w:tcW w:w="399" w:type="pct"/>
            <w:shd w:val="clear" w:color="auto" w:fill="D9D9D9" w:themeFill="background1" w:themeFillShade="D9"/>
            <w:vAlign w:val="center"/>
          </w:tcPr>
          <w:p w14:paraId="3686610E" w14:textId="77777777" w:rsidR="00C23F4C" w:rsidRPr="00A441C0" w:rsidRDefault="00C23F4C" w:rsidP="00A441C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PO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center"/>
          </w:tcPr>
          <w:p w14:paraId="5FE5C7A3" w14:textId="2E921D9A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PO4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14:paraId="0D28AB4F" w14:textId="6701992A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PO9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12727FF8" w14:textId="72D09364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PO5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6C40A92C" w14:textId="1C82D7AE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PO6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55494F49" w14:textId="1F961731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PO3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5097436B" w14:textId="355FC95D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PO8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79C30415" w14:textId="4205DE92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PO11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1858EC8D" w14:textId="13EEC81C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PO12</w:t>
            </w:r>
          </w:p>
        </w:tc>
        <w:tc>
          <w:tcPr>
            <w:tcW w:w="451" w:type="pct"/>
            <w:shd w:val="clear" w:color="auto" w:fill="D9D9D9" w:themeFill="background1" w:themeFillShade="D9"/>
            <w:vAlign w:val="center"/>
          </w:tcPr>
          <w:p w14:paraId="2F1628CA" w14:textId="4142544D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PO10</w:t>
            </w:r>
          </w:p>
        </w:tc>
        <w:tc>
          <w:tcPr>
            <w:tcW w:w="341" w:type="pct"/>
            <w:vMerge w:val="restart"/>
            <w:shd w:val="clear" w:color="auto" w:fill="D9D9D9" w:themeFill="background1" w:themeFillShade="D9"/>
            <w:vAlign w:val="center"/>
          </w:tcPr>
          <w:p w14:paraId="1D6280E1" w14:textId="3C3DD78B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100</w:t>
            </w:r>
          </w:p>
        </w:tc>
      </w:tr>
      <w:tr w:rsidR="00C23F4C" w14:paraId="0BBF76EA" w14:textId="0766BD61" w:rsidTr="001D3BAE">
        <w:tc>
          <w:tcPr>
            <w:tcW w:w="216" w:type="pct"/>
            <w:vMerge/>
            <w:shd w:val="clear" w:color="auto" w:fill="D9D9D9" w:themeFill="background1" w:themeFillShade="D9"/>
          </w:tcPr>
          <w:p w14:paraId="2B129A5B" w14:textId="77777777" w:rsidR="00C23F4C" w:rsidRPr="00A441C0" w:rsidRDefault="00C23F4C" w:rsidP="00B43C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55" w:type="pct"/>
            <w:vMerge/>
            <w:shd w:val="clear" w:color="auto" w:fill="D9D9D9" w:themeFill="background1" w:themeFillShade="D9"/>
            <w:vAlign w:val="center"/>
          </w:tcPr>
          <w:p w14:paraId="03B87139" w14:textId="2AB7FA80" w:rsidR="00C23F4C" w:rsidRPr="00A441C0" w:rsidRDefault="00C23F4C" w:rsidP="00A441C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99" w:type="pct"/>
            <w:shd w:val="clear" w:color="auto" w:fill="D9D9D9" w:themeFill="background1" w:themeFillShade="D9"/>
            <w:vAlign w:val="center"/>
          </w:tcPr>
          <w:p w14:paraId="77B30AF3" w14:textId="77777777" w:rsidR="00C23F4C" w:rsidRPr="00A441C0" w:rsidRDefault="00C23F4C" w:rsidP="00A441C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CO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center"/>
          </w:tcPr>
          <w:p w14:paraId="55DC5B37" w14:textId="3679BF77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CO2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14:paraId="01A44013" w14:textId="63E44A8C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CO6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2909E374" w14:textId="4BADCE5C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CO3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153ACC62" w14:textId="5F1319F3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CO4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036BCF47" w14:textId="13B699C5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CO1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2EAEE9D1" w14:textId="338CE4DD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CO4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65161813" w14:textId="08C4FA3A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CO8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5704D185" w14:textId="7FDCA0E9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CO9</w:t>
            </w:r>
          </w:p>
        </w:tc>
        <w:tc>
          <w:tcPr>
            <w:tcW w:w="451" w:type="pct"/>
            <w:shd w:val="clear" w:color="auto" w:fill="D9D9D9" w:themeFill="background1" w:themeFillShade="D9"/>
            <w:vAlign w:val="center"/>
          </w:tcPr>
          <w:p w14:paraId="098F66AE" w14:textId="75DA39F3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CO7</w:t>
            </w:r>
          </w:p>
        </w:tc>
        <w:tc>
          <w:tcPr>
            <w:tcW w:w="341" w:type="pct"/>
            <w:vMerge/>
            <w:shd w:val="clear" w:color="auto" w:fill="D9D9D9" w:themeFill="background1" w:themeFillShade="D9"/>
            <w:vAlign w:val="center"/>
          </w:tcPr>
          <w:p w14:paraId="2D22A6B1" w14:textId="77777777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23F4C" w14:paraId="1DFFD68D" w14:textId="2BC6880A" w:rsidTr="001D3BAE">
        <w:tc>
          <w:tcPr>
            <w:tcW w:w="216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B41AD89" w14:textId="77777777" w:rsidR="00C23F4C" w:rsidRPr="00A441C0" w:rsidRDefault="00C23F4C" w:rsidP="00B43C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55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AB3DA5" w14:textId="0A6528BF" w:rsidR="00C23F4C" w:rsidRPr="00A441C0" w:rsidRDefault="00C23F4C" w:rsidP="00A441C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99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DA2909" w14:textId="77777777" w:rsidR="00C23F4C" w:rsidRPr="00A441C0" w:rsidRDefault="00C23F4C" w:rsidP="00A441C0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Marks</w:t>
            </w:r>
          </w:p>
        </w:tc>
        <w:tc>
          <w:tcPr>
            <w:tcW w:w="497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68AF12" w14:textId="410779D8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49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110DFE" w14:textId="7D5BC8DB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15</w:t>
            </w:r>
          </w:p>
        </w:tc>
        <w:tc>
          <w:tcPr>
            <w:tcW w:w="31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564661" w14:textId="369336C1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31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52BBEA" w14:textId="7FA4D295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20</w:t>
            </w:r>
          </w:p>
        </w:tc>
        <w:tc>
          <w:tcPr>
            <w:tcW w:w="31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33DEEA" w14:textId="4B294360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15</w:t>
            </w:r>
          </w:p>
        </w:tc>
        <w:tc>
          <w:tcPr>
            <w:tcW w:w="31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2BC0D2" w14:textId="434E7810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35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FDA553" w14:textId="3460D302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35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2D1E40" w14:textId="018BBB5D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45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6F4506" w14:textId="7B1E1BBE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441C0">
              <w:rPr>
                <w:rFonts w:ascii="Times New Roman" w:eastAsia="Calibri" w:hAnsi="Times New Roman" w:cs="Times New Roman"/>
                <w:b/>
                <w:bCs/>
              </w:rPr>
              <w:t>20</w:t>
            </w:r>
          </w:p>
        </w:tc>
        <w:tc>
          <w:tcPr>
            <w:tcW w:w="341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349A55" w14:textId="77777777" w:rsidR="00C23F4C" w:rsidRPr="00A441C0" w:rsidRDefault="00C23F4C" w:rsidP="00C468B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D3BAE" w14:paraId="3F553A48" w14:textId="77777777" w:rsidTr="001D3BAE">
        <w:tc>
          <w:tcPr>
            <w:tcW w:w="216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91B086C" w14:textId="176F3FAA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4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D1EE157" w14:textId="21EA2D4F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F25E8">
              <w:t>812020205131009</w:t>
            </w:r>
          </w:p>
        </w:tc>
        <w:tc>
          <w:tcPr>
            <w:tcW w:w="497" w:type="pct"/>
            <w:tcBorders>
              <w:top w:val="double" w:sz="4" w:space="0" w:color="auto"/>
            </w:tcBorders>
            <w:vAlign w:val="center"/>
          </w:tcPr>
          <w:p w14:paraId="64B792BB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" w:type="pct"/>
            <w:tcBorders>
              <w:top w:val="double" w:sz="4" w:space="0" w:color="auto"/>
            </w:tcBorders>
            <w:vAlign w:val="center"/>
          </w:tcPr>
          <w:p w14:paraId="7184FEC0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tcBorders>
              <w:top w:val="double" w:sz="4" w:space="0" w:color="auto"/>
            </w:tcBorders>
            <w:vAlign w:val="center"/>
          </w:tcPr>
          <w:p w14:paraId="162DFE65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tcBorders>
              <w:top w:val="double" w:sz="4" w:space="0" w:color="auto"/>
            </w:tcBorders>
            <w:vAlign w:val="center"/>
          </w:tcPr>
          <w:p w14:paraId="7D8518DE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tcBorders>
              <w:top w:val="double" w:sz="4" w:space="0" w:color="auto"/>
            </w:tcBorders>
            <w:vAlign w:val="center"/>
          </w:tcPr>
          <w:p w14:paraId="7617F4FB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tcBorders>
              <w:top w:val="double" w:sz="4" w:space="0" w:color="auto"/>
            </w:tcBorders>
            <w:vAlign w:val="center"/>
          </w:tcPr>
          <w:p w14:paraId="101E3699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tcBorders>
              <w:top w:val="double" w:sz="4" w:space="0" w:color="auto"/>
            </w:tcBorders>
            <w:vAlign w:val="center"/>
          </w:tcPr>
          <w:p w14:paraId="72215755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tcBorders>
              <w:top w:val="double" w:sz="4" w:space="0" w:color="auto"/>
            </w:tcBorders>
            <w:vAlign w:val="center"/>
          </w:tcPr>
          <w:p w14:paraId="04204A39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" w:type="pct"/>
            <w:tcBorders>
              <w:top w:val="double" w:sz="4" w:space="0" w:color="auto"/>
            </w:tcBorders>
            <w:vAlign w:val="center"/>
          </w:tcPr>
          <w:p w14:paraId="65CC2760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tcBorders>
              <w:top w:val="double" w:sz="4" w:space="0" w:color="auto"/>
            </w:tcBorders>
            <w:vAlign w:val="center"/>
          </w:tcPr>
          <w:p w14:paraId="640F7054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3BAE" w14:paraId="15F0673D" w14:textId="77777777" w:rsidTr="001D3BAE">
        <w:tc>
          <w:tcPr>
            <w:tcW w:w="216" w:type="pct"/>
            <w:shd w:val="clear" w:color="auto" w:fill="D9D9D9" w:themeFill="background1" w:themeFillShade="D9"/>
          </w:tcPr>
          <w:p w14:paraId="1408CE02" w14:textId="2FD8ED4B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4" w:type="pct"/>
            <w:gridSpan w:val="2"/>
            <w:shd w:val="clear" w:color="auto" w:fill="D9D9D9" w:themeFill="background1" w:themeFillShade="D9"/>
          </w:tcPr>
          <w:p w14:paraId="30D3EEB5" w14:textId="30141590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F25E8">
              <w:t>812110205131004</w:t>
            </w:r>
          </w:p>
        </w:tc>
        <w:tc>
          <w:tcPr>
            <w:tcW w:w="497" w:type="pct"/>
            <w:vAlign w:val="center"/>
          </w:tcPr>
          <w:p w14:paraId="4D795046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" w:type="pct"/>
            <w:vAlign w:val="center"/>
          </w:tcPr>
          <w:p w14:paraId="420961F3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7CFF7CEB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706834CF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68BEE9B3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7F1865A5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6600612D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379CED77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1A4EBA36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14:paraId="594A6423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3BAE" w14:paraId="4F734CEC" w14:textId="77777777" w:rsidTr="001D3BAE">
        <w:tc>
          <w:tcPr>
            <w:tcW w:w="216" w:type="pct"/>
            <w:shd w:val="clear" w:color="auto" w:fill="D9D9D9" w:themeFill="background1" w:themeFillShade="D9"/>
          </w:tcPr>
          <w:p w14:paraId="2990931D" w14:textId="0D8BFB73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4" w:type="pct"/>
            <w:gridSpan w:val="2"/>
            <w:shd w:val="clear" w:color="auto" w:fill="D9D9D9" w:themeFill="background1" w:themeFillShade="D9"/>
          </w:tcPr>
          <w:p w14:paraId="2A688179" w14:textId="4E3A1EDA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F25E8">
              <w:t>812110205131009</w:t>
            </w:r>
          </w:p>
        </w:tc>
        <w:tc>
          <w:tcPr>
            <w:tcW w:w="497" w:type="pct"/>
            <w:vAlign w:val="center"/>
          </w:tcPr>
          <w:p w14:paraId="063BD2CE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" w:type="pct"/>
            <w:vAlign w:val="center"/>
          </w:tcPr>
          <w:p w14:paraId="4012E621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301349CB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6F02C75C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58A713B9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1CAC916D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2353C7AF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60204A2E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51CABD19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14:paraId="69C5419E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3BAE" w14:paraId="19855E21" w14:textId="77777777" w:rsidTr="001D3BAE">
        <w:tc>
          <w:tcPr>
            <w:tcW w:w="216" w:type="pct"/>
            <w:shd w:val="clear" w:color="auto" w:fill="D9D9D9" w:themeFill="background1" w:themeFillShade="D9"/>
          </w:tcPr>
          <w:p w14:paraId="166D179A" w14:textId="26BE7441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4" w:type="pct"/>
            <w:gridSpan w:val="2"/>
            <w:shd w:val="clear" w:color="auto" w:fill="D9D9D9" w:themeFill="background1" w:themeFillShade="D9"/>
          </w:tcPr>
          <w:p w14:paraId="722F3872" w14:textId="737E9A08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F25E8">
              <w:t>812110205131015</w:t>
            </w:r>
          </w:p>
        </w:tc>
        <w:tc>
          <w:tcPr>
            <w:tcW w:w="497" w:type="pct"/>
            <w:vAlign w:val="center"/>
          </w:tcPr>
          <w:p w14:paraId="189574E3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" w:type="pct"/>
            <w:vAlign w:val="center"/>
          </w:tcPr>
          <w:p w14:paraId="38B1EB87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1CA56353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0FE0335C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271EF97C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6A55D233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796DEBA8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08F672E9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71A31741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14:paraId="18C004D0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3BAE" w14:paraId="7CF3819C" w14:textId="77777777" w:rsidTr="001D3BAE">
        <w:tc>
          <w:tcPr>
            <w:tcW w:w="216" w:type="pct"/>
            <w:shd w:val="clear" w:color="auto" w:fill="D9D9D9" w:themeFill="background1" w:themeFillShade="D9"/>
          </w:tcPr>
          <w:p w14:paraId="2027AC90" w14:textId="5AE81C7E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54" w:type="pct"/>
            <w:gridSpan w:val="2"/>
            <w:shd w:val="clear" w:color="auto" w:fill="D9D9D9" w:themeFill="background1" w:themeFillShade="D9"/>
          </w:tcPr>
          <w:p w14:paraId="2D13C0F1" w14:textId="1599E3B8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F25E8">
              <w:t>812120105131021</w:t>
            </w:r>
          </w:p>
        </w:tc>
        <w:tc>
          <w:tcPr>
            <w:tcW w:w="497" w:type="pct"/>
            <w:vAlign w:val="center"/>
          </w:tcPr>
          <w:p w14:paraId="69DDB2F8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" w:type="pct"/>
            <w:vAlign w:val="center"/>
          </w:tcPr>
          <w:p w14:paraId="7927B0A1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02AFF6D8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339D74BE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3A946050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693FABE3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4AB2009A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29CDE552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5AE3384E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14:paraId="59F3E70B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3BAE" w14:paraId="330F36DF" w14:textId="77777777" w:rsidTr="001D3BAE">
        <w:tc>
          <w:tcPr>
            <w:tcW w:w="216" w:type="pct"/>
          </w:tcPr>
          <w:p w14:paraId="57CD30C7" w14:textId="4BC1CA6E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54" w:type="pct"/>
            <w:gridSpan w:val="2"/>
          </w:tcPr>
          <w:p w14:paraId="75D52B0A" w14:textId="647FCDD4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F25E8">
              <w:t>812120205131001</w:t>
            </w:r>
          </w:p>
        </w:tc>
        <w:tc>
          <w:tcPr>
            <w:tcW w:w="497" w:type="pct"/>
            <w:vAlign w:val="center"/>
          </w:tcPr>
          <w:p w14:paraId="0DE11C4A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" w:type="pct"/>
            <w:vAlign w:val="center"/>
          </w:tcPr>
          <w:p w14:paraId="10070DE4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79AC907B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6C2FC8C6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00364B25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3DED7D9E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5AF8F28F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1B7E5036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57D7EF8C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14:paraId="120DB616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3BAE" w14:paraId="7E2DFC04" w14:textId="77777777" w:rsidTr="001D3BAE">
        <w:tc>
          <w:tcPr>
            <w:tcW w:w="216" w:type="pct"/>
          </w:tcPr>
          <w:p w14:paraId="586A083F" w14:textId="16081F20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54" w:type="pct"/>
            <w:gridSpan w:val="2"/>
          </w:tcPr>
          <w:p w14:paraId="76CB4262" w14:textId="509ED1AF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F25E8">
              <w:t>812120205131003</w:t>
            </w:r>
          </w:p>
        </w:tc>
        <w:tc>
          <w:tcPr>
            <w:tcW w:w="497" w:type="pct"/>
            <w:vAlign w:val="center"/>
          </w:tcPr>
          <w:p w14:paraId="6EBEA036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" w:type="pct"/>
            <w:vAlign w:val="center"/>
          </w:tcPr>
          <w:p w14:paraId="22152623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2064E38F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597AAC6E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5235DCBD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77622443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0B1603DF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669F3A48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058BC5CF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14:paraId="5E304E05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3BAE" w14:paraId="3CCF10AD" w14:textId="77777777" w:rsidTr="001D3BAE">
        <w:tc>
          <w:tcPr>
            <w:tcW w:w="216" w:type="pct"/>
          </w:tcPr>
          <w:p w14:paraId="2393E9D2" w14:textId="77DF1637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54" w:type="pct"/>
            <w:gridSpan w:val="2"/>
          </w:tcPr>
          <w:p w14:paraId="7C7DD495" w14:textId="44642E8C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F25E8">
              <w:t>812120205131004</w:t>
            </w:r>
          </w:p>
        </w:tc>
        <w:tc>
          <w:tcPr>
            <w:tcW w:w="497" w:type="pct"/>
            <w:vAlign w:val="center"/>
          </w:tcPr>
          <w:p w14:paraId="02515A49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" w:type="pct"/>
            <w:vAlign w:val="center"/>
          </w:tcPr>
          <w:p w14:paraId="06014344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797E49A4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7CDC036A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1F7BEB54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6FFFA5B1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3D846FA3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1CBB8F44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6273EF61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14:paraId="14B3479D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3BAE" w14:paraId="55FC1D8B" w14:textId="77777777" w:rsidTr="001D3BAE">
        <w:tc>
          <w:tcPr>
            <w:tcW w:w="216" w:type="pct"/>
          </w:tcPr>
          <w:p w14:paraId="230A26DA" w14:textId="525A805C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54" w:type="pct"/>
            <w:gridSpan w:val="2"/>
          </w:tcPr>
          <w:p w14:paraId="578137FC" w14:textId="74FB188B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F25E8">
              <w:t>812120205131005</w:t>
            </w:r>
          </w:p>
        </w:tc>
        <w:tc>
          <w:tcPr>
            <w:tcW w:w="497" w:type="pct"/>
            <w:vAlign w:val="center"/>
          </w:tcPr>
          <w:p w14:paraId="134DA0A2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" w:type="pct"/>
            <w:vAlign w:val="center"/>
          </w:tcPr>
          <w:p w14:paraId="2418116A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4A60C994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7E2203D6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79FA171C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0A557C72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0C93CADA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1CD9D1D5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6B539A8A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14:paraId="015C88E3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3BAE" w14:paraId="3BEF7F3C" w14:textId="77777777" w:rsidTr="001D3BAE">
        <w:tc>
          <w:tcPr>
            <w:tcW w:w="216" w:type="pct"/>
          </w:tcPr>
          <w:p w14:paraId="1D012434" w14:textId="5FE98581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54" w:type="pct"/>
            <w:gridSpan w:val="2"/>
          </w:tcPr>
          <w:p w14:paraId="4FD69643" w14:textId="1CB38D31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F25E8">
              <w:t>812120205131006</w:t>
            </w:r>
          </w:p>
        </w:tc>
        <w:tc>
          <w:tcPr>
            <w:tcW w:w="497" w:type="pct"/>
            <w:vAlign w:val="center"/>
          </w:tcPr>
          <w:p w14:paraId="764F6B18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" w:type="pct"/>
            <w:vAlign w:val="center"/>
          </w:tcPr>
          <w:p w14:paraId="5FCC60FE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3EB1D20E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46D43E80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576E7F0D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450D0BA9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2085287D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2F6F11F0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530FE573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14:paraId="23E24EA3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3BAE" w14:paraId="70CF8E6F" w14:textId="77777777" w:rsidTr="001D3BAE">
        <w:tc>
          <w:tcPr>
            <w:tcW w:w="216" w:type="pct"/>
          </w:tcPr>
          <w:p w14:paraId="23E7CEA5" w14:textId="2F3C56C9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54" w:type="pct"/>
            <w:gridSpan w:val="2"/>
          </w:tcPr>
          <w:p w14:paraId="0EEF45E5" w14:textId="38DA2986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F25E8">
              <w:t>812120205131008</w:t>
            </w:r>
          </w:p>
        </w:tc>
        <w:tc>
          <w:tcPr>
            <w:tcW w:w="497" w:type="pct"/>
            <w:vAlign w:val="center"/>
          </w:tcPr>
          <w:p w14:paraId="0C590D47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" w:type="pct"/>
            <w:vAlign w:val="center"/>
          </w:tcPr>
          <w:p w14:paraId="4F5F2147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0F8C7B62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1B66293C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394892FA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303B52CB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6EE404A5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3C93120C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7128239C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14:paraId="2BEAFBED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3BAE" w14:paraId="3FFB2AA3" w14:textId="77777777" w:rsidTr="001D3BAE">
        <w:tc>
          <w:tcPr>
            <w:tcW w:w="216" w:type="pct"/>
          </w:tcPr>
          <w:p w14:paraId="130193B7" w14:textId="2477BE9E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54" w:type="pct"/>
            <w:gridSpan w:val="2"/>
          </w:tcPr>
          <w:p w14:paraId="3E8C98A4" w14:textId="20D86B13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F25E8">
              <w:t>812120205131010</w:t>
            </w:r>
          </w:p>
        </w:tc>
        <w:tc>
          <w:tcPr>
            <w:tcW w:w="497" w:type="pct"/>
            <w:vAlign w:val="center"/>
          </w:tcPr>
          <w:p w14:paraId="32C89828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" w:type="pct"/>
            <w:vAlign w:val="center"/>
          </w:tcPr>
          <w:p w14:paraId="5482026F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1AA4363E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28C19ACD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265C7FBE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459D6AA0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4310445B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621B34CB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48C53280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14:paraId="502F41C6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3BAE" w14:paraId="7127A8BF" w14:textId="77777777" w:rsidTr="001D3BAE">
        <w:tc>
          <w:tcPr>
            <w:tcW w:w="216" w:type="pct"/>
          </w:tcPr>
          <w:p w14:paraId="7E870BED" w14:textId="299069CE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54" w:type="pct"/>
            <w:gridSpan w:val="2"/>
          </w:tcPr>
          <w:p w14:paraId="1DE177D7" w14:textId="2437DCA1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F25E8">
              <w:t>812120205131012</w:t>
            </w:r>
          </w:p>
        </w:tc>
        <w:tc>
          <w:tcPr>
            <w:tcW w:w="497" w:type="pct"/>
            <w:vAlign w:val="center"/>
          </w:tcPr>
          <w:p w14:paraId="6DBF2694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" w:type="pct"/>
            <w:vAlign w:val="center"/>
          </w:tcPr>
          <w:p w14:paraId="5937F3CD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5290D903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19E22441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13959520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6C86B959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07818B8A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0FD2D885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26C92050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14:paraId="0CE9672C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3BAE" w14:paraId="56B17D81" w14:textId="77777777" w:rsidTr="001D3BAE">
        <w:tc>
          <w:tcPr>
            <w:tcW w:w="216" w:type="pct"/>
          </w:tcPr>
          <w:p w14:paraId="51E27EC9" w14:textId="0E17C955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54" w:type="pct"/>
            <w:gridSpan w:val="2"/>
          </w:tcPr>
          <w:p w14:paraId="7926C79F" w14:textId="4193883D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F25E8">
              <w:t>812120205131013</w:t>
            </w:r>
          </w:p>
        </w:tc>
        <w:tc>
          <w:tcPr>
            <w:tcW w:w="497" w:type="pct"/>
            <w:vAlign w:val="center"/>
          </w:tcPr>
          <w:p w14:paraId="5FC52076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" w:type="pct"/>
            <w:vAlign w:val="center"/>
          </w:tcPr>
          <w:p w14:paraId="287B38E4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1A425D7E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7F097C5E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29F51AEF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3B17152C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7F94045C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6C783348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5A5446B8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14:paraId="6E29DA88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3BAE" w14:paraId="563B63D3" w14:textId="77777777" w:rsidTr="001D3BAE">
        <w:tc>
          <w:tcPr>
            <w:tcW w:w="216" w:type="pct"/>
          </w:tcPr>
          <w:p w14:paraId="0E25D412" w14:textId="53DE5524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54" w:type="pct"/>
            <w:gridSpan w:val="2"/>
          </w:tcPr>
          <w:p w14:paraId="5C4569F0" w14:textId="13751CC6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F25E8">
              <w:t>812120205131014</w:t>
            </w:r>
          </w:p>
        </w:tc>
        <w:tc>
          <w:tcPr>
            <w:tcW w:w="497" w:type="pct"/>
            <w:vAlign w:val="center"/>
          </w:tcPr>
          <w:p w14:paraId="6DFE0D40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" w:type="pct"/>
            <w:vAlign w:val="center"/>
          </w:tcPr>
          <w:p w14:paraId="464F5420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6C5B1D79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7E86A097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0DCBC7F4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5DC2A24C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0ED92277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3B0BF570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54D3AB18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14:paraId="575796A7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3BAE" w14:paraId="3C957497" w14:textId="77777777" w:rsidTr="001D3BAE">
        <w:tc>
          <w:tcPr>
            <w:tcW w:w="216" w:type="pct"/>
          </w:tcPr>
          <w:p w14:paraId="6F5B733F" w14:textId="0EDD917A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54" w:type="pct"/>
            <w:gridSpan w:val="2"/>
          </w:tcPr>
          <w:p w14:paraId="22612A87" w14:textId="6522BBFA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F25E8">
              <w:t>812120205131015</w:t>
            </w:r>
          </w:p>
        </w:tc>
        <w:tc>
          <w:tcPr>
            <w:tcW w:w="497" w:type="pct"/>
            <w:vAlign w:val="center"/>
          </w:tcPr>
          <w:p w14:paraId="04A95397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" w:type="pct"/>
            <w:vAlign w:val="center"/>
          </w:tcPr>
          <w:p w14:paraId="6EF87376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4C726B21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5C84B52A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6A2706D7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763E463C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4E196DB9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40932AD9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68DF9C19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14:paraId="6574600B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3BAE" w14:paraId="41E41251" w14:textId="77777777" w:rsidTr="001D3BAE">
        <w:tc>
          <w:tcPr>
            <w:tcW w:w="216" w:type="pct"/>
          </w:tcPr>
          <w:p w14:paraId="476F771F" w14:textId="00924AAE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054" w:type="pct"/>
            <w:gridSpan w:val="2"/>
          </w:tcPr>
          <w:p w14:paraId="1A39C784" w14:textId="0747950F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F25E8">
              <w:t>812120205131016</w:t>
            </w:r>
          </w:p>
        </w:tc>
        <w:tc>
          <w:tcPr>
            <w:tcW w:w="497" w:type="pct"/>
            <w:vAlign w:val="center"/>
          </w:tcPr>
          <w:p w14:paraId="35A7D1F8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" w:type="pct"/>
            <w:vAlign w:val="center"/>
          </w:tcPr>
          <w:p w14:paraId="022EE7B8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5C7C4267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260C4AFB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40A53655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1D2228BB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42815D35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77E19AD5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24FDE2C1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14:paraId="3AF0C5E1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3BAE" w14:paraId="2F9811FD" w14:textId="77777777" w:rsidTr="001D3BAE">
        <w:tc>
          <w:tcPr>
            <w:tcW w:w="216" w:type="pct"/>
          </w:tcPr>
          <w:p w14:paraId="14937711" w14:textId="602E1B7E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54" w:type="pct"/>
            <w:gridSpan w:val="2"/>
          </w:tcPr>
          <w:p w14:paraId="784B7BC6" w14:textId="63E19B35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F25E8">
              <w:t>812120205131017</w:t>
            </w:r>
          </w:p>
        </w:tc>
        <w:tc>
          <w:tcPr>
            <w:tcW w:w="497" w:type="pct"/>
            <w:vAlign w:val="center"/>
          </w:tcPr>
          <w:p w14:paraId="02D84867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" w:type="pct"/>
            <w:vAlign w:val="center"/>
          </w:tcPr>
          <w:p w14:paraId="3E5E596E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4499ABC7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565FC177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328DD9B5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06E5C8AD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3850591C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7D774CDA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64CC448C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14:paraId="0B6EAAB8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3BAE" w14:paraId="794931FD" w14:textId="77777777" w:rsidTr="001D3BAE">
        <w:tc>
          <w:tcPr>
            <w:tcW w:w="216" w:type="pct"/>
          </w:tcPr>
          <w:p w14:paraId="4D888689" w14:textId="610C2E19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054" w:type="pct"/>
            <w:gridSpan w:val="2"/>
          </w:tcPr>
          <w:p w14:paraId="099E044C" w14:textId="2B5159DD" w:rsidR="001D3BAE" w:rsidRDefault="001D3BAE" w:rsidP="001D3BAE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F25E8">
              <w:t>812120205131018</w:t>
            </w:r>
          </w:p>
        </w:tc>
        <w:tc>
          <w:tcPr>
            <w:tcW w:w="497" w:type="pct"/>
            <w:vAlign w:val="center"/>
          </w:tcPr>
          <w:p w14:paraId="0E1798E0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" w:type="pct"/>
            <w:vAlign w:val="center"/>
          </w:tcPr>
          <w:p w14:paraId="3A5084DE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3E061B08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0B47C858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5BDD818D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5BBFF728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6E7999D0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4A0EAA10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2F9EF810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14:paraId="009F45E6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3BAE" w14:paraId="4EE5ADF3" w14:textId="77777777" w:rsidTr="001D3BAE">
        <w:tc>
          <w:tcPr>
            <w:tcW w:w="216" w:type="pct"/>
          </w:tcPr>
          <w:p w14:paraId="22FA4127" w14:textId="5FE74EBF" w:rsidR="001D3BAE" w:rsidRPr="00E10EF7" w:rsidRDefault="001D3BAE" w:rsidP="001D3BA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EF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54" w:type="pct"/>
            <w:gridSpan w:val="2"/>
          </w:tcPr>
          <w:p w14:paraId="75A240D8" w14:textId="47C4E674" w:rsidR="001D3BAE" w:rsidRPr="00CF25E8" w:rsidRDefault="001D3BAE" w:rsidP="001D3BAE">
            <w:pPr>
              <w:spacing w:line="276" w:lineRule="auto"/>
              <w:jc w:val="both"/>
            </w:pPr>
            <w:r w:rsidRPr="00CF25E8">
              <w:t>812120205131019</w:t>
            </w:r>
          </w:p>
        </w:tc>
        <w:tc>
          <w:tcPr>
            <w:tcW w:w="497" w:type="pct"/>
            <w:vAlign w:val="center"/>
          </w:tcPr>
          <w:p w14:paraId="6C9E89D7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1" w:type="pct"/>
            <w:vAlign w:val="center"/>
          </w:tcPr>
          <w:p w14:paraId="191AE230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37640043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126AE65B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2A13E6A2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" w:type="pct"/>
            <w:vAlign w:val="center"/>
          </w:tcPr>
          <w:p w14:paraId="5883A9D2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4E16B661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585F7FF4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62BC8FE0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1" w:type="pct"/>
            <w:vAlign w:val="center"/>
          </w:tcPr>
          <w:p w14:paraId="76E87537" w14:textId="77777777" w:rsidR="001D3BAE" w:rsidRDefault="001D3BAE" w:rsidP="001D3B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C63B047" w14:textId="77777777" w:rsidR="00A441C0" w:rsidRDefault="00A441C0" w:rsidP="00B43CCD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16C853CA" w14:textId="1191D921" w:rsidR="00A441C0" w:rsidRPr="00C23F4C" w:rsidRDefault="00A441C0" w:rsidP="00B43CCD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3F4C">
        <w:rPr>
          <w:rFonts w:ascii="Times New Roman" w:eastAsia="Calibri" w:hAnsi="Times New Roman" w:cs="Times New Roman"/>
          <w:b/>
          <w:bCs/>
          <w:sz w:val="24"/>
          <w:szCs w:val="24"/>
        </w:rPr>
        <w:t>Signature with date and seal</w:t>
      </w:r>
    </w:p>
    <w:p w14:paraId="1490D9E7" w14:textId="77777777" w:rsidR="00A441C0" w:rsidRDefault="00A441C0" w:rsidP="00B43CCD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7D8F8A61" w14:textId="77777777" w:rsidR="00A441C0" w:rsidRDefault="00A441C0" w:rsidP="00B43CCD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0D047714" w14:textId="77777777" w:rsidR="00A441C0" w:rsidRDefault="00A441C0" w:rsidP="00B43CCD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2D4DCEA5" w14:textId="77777777" w:rsidR="00A441C0" w:rsidRDefault="00A441C0" w:rsidP="00B43CCD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1505"/>
        <w:gridCol w:w="1505"/>
        <w:gridCol w:w="1505"/>
        <w:gridCol w:w="1505"/>
        <w:gridCol w:w="1505"/>
        <w:gridCol w:w="1506"/>
      </w:tblGrid>
      <w:tr w:rsidR="00A441C0" w:rsidRPr="00C23F4C" w14:paraId="53C6BBA8" w14:textId="77777777" w:rsidTr="00A441C0">
        <w:tc>
          <w:tcPr>
            <w:tcW w:w="1505" w:type="dxa"/>
            <w:tcBorders>
              <w:bottom w:val="single" w:sz="4" w:space="0" w:color="auto"/>
            </w:tcBorders>
          </w:tcPr>
          <w:p w14:paraId="50FB8103" w14:textId="77777777" w:rsidR="00A441C0" w:rsidRPr="00C23F4C" w:rsidRDefault="00A441C0" w:rsidP="00B43C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5B912A61" w14:textId="77777777" w:rsidR="00A441C0" w:rsidRPr="00C23F4C" w:rsidRDefault="00A441C0" w:rsidP="00B43C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6B13A05B" w14:textId="77777777" w:rsidR="00A441C0" w:rsidRPr="00C23F4C" w:rsidRDefault="00A441C0" w:rsidP="00B43C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6AFBAA15" w14:textId="77777777" w:rsidR="00A441C0" w:rsidRPr="00C23F4C" w:rsidRDefault="00A441C0" w:rsidP="00B43C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53B8DE8A" w14:textId="77777777" w:rsidR="00A441C0" w:rsidRPr="00C23F4C" w:rsidRDefault="00A441C0" w:rsidP="00B43C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763E3829" w14:textId="77777777" w:rsidR="00A441C0" w:rsidRPr="00C23F4C" w:rsidRDefault="00A441C0" w:rsidP="00B43C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4BFD698A" w14:textId="77777777" w:rsidR="00A441C0" w:rsidRPr="00C23F4C" w:rsidRDefault="00A441C0" w:rsidP="00B43C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441C0" w:rsidRPr="00C23F4C" w14:paraId="22334F7E" w14:textId="77777777" w:rsidTr="00A441C0">
        <w:tc>
          <w:tcPr>
            <w:tcW w:w="1505" w:type="dxa"/>
            <w:tcBorders>
              <w:top w:val="single" w:sz="4" w:space="0" w:color="auto"/>
            </w:tcBorders>
          </w:tcPr>
          <w:p w14:paraId="0A1A04C9" w14:textId="0754FB9E" w:rsidR="00A441C0" w:rsidRPr="00C23F4C" w:rsidRDefault="00A441C0" w:rsidP="00A441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Supervisor-1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233643F3" w14:textId="2FDE1348" w:rsidR="00A441C0" w:rsidRPr="00C23F4C" w:rsidRDefault="00A441C0" w:rsidP="00A441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Supervisor-2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73D98C34" w14:textId="3F04D9C7" w:rsidR="00A441C0" w:rsidRPr="00C23F4C" w:rsidRDefault="00A441C0" w:rsidP="00A441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Supervisor-3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7BE4994E" w14:textId="36DECCB6" w:rsidR="00A441C0" w:rsidRPr="00C23F4C" w:rsidRDefault="00A441C0" w:rsidP="00A441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Supervisor-4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0BDA2D44" w14:textId="49FF9970" w:rsidR="00A441C0" w:rsidRPr="00C23F4C" w:rsidRDefault="00A441C0" w:rsidP="00A441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Supervisor-5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14:paraId="4C073AC8" w14:textId="51585369" w:rsidR="00A441C0" w:rsidRPr="00C23F4C" w:rsidRDefault="00A441C0" w:rsidP="00A441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Supervisor-6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14:paraId="4C66E385" w14:textId="340AD8F1" w:rsidR="00A441C0" w:rsidRPr="00C23F4C" w:rsidRDefault="00A441C0" w:rsidP="00A441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Supervisor-7</w:t>
            </w:r>
          </w:p>
        </w:tc>
      </w:tr>
    </w:tbl>
    <w:p w14:paraId="3DD91178" w14:textId="77777777" w:rsidR="00A441C0" w:rsidRDefault="00A441C0" w:rsidP="00B43CCD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2162768F" w14:textId="77777777" w:rsidR="00A441C0" w:rsidRDefault="00A441C0" w:rsidP="00B43CCD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78C48B0B" w14:textId="77777777" w:rsidR="00A441C0" w:rsidRDefault="00A441C0" w:rsidP="00B43CCD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1505"/>
        <w:gridCol w:w="1505"/>
        <w:gridCol w:w="1505"/>
        <w:gridCol w:w="1505"/>
        <w:gridCol w:w="1505"/>
        <w:gridCol w:w="1506"/>
      </w:tblGrid>
      <w:tr w:rsidR="00A441C0" w:rsidRPr="00C23F4C" w14:paraId="7238EE66" w14:textId="77777777" w:rsidTr="00C23F4C"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316DA0DB" w14:textId="77777777" w:rsidR="00A441C0" w:rsidRPr="00C23F4C" w:rsidRDefault="00A441C0" w:rsidP="00C23F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55C0B0DF" w14:textId="77777777" w:rsidR="00A441C0" w:rsidRPr="00C23F4C" w:rsidRDefault="00A441C0" w:rsidP="00C23F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5C4E4782" w14:textId="77777777" w:rsidR="00A441C0" w:rsidRPr="00C23F4C" w:rsidRDefault="00A441C0" w:rsidP="00C23F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421A20AA" w14:textId="77777777" w:rsidR="00A441C0" w:rsidRPr="00C23F4C" w:rsidRDefault="00A441C0" w:rsidP="00C23F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7F63FCCF" w14:textId="77777777" w:rsidR="00A441C0" w:rsidRPr="00C23F4C" w:rsidRDefault="00A441C0" w:rsidP="00C23F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39E69659" w14:textId="77777777" w:rsidR="00A441C0" w:rsidRPr="00C23F4C" w:rsidRDefault="00A441C0" w:rsidP="00C23F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5E22A5A1" w14:textId="77777777" w:rsidR="00A441C0" w:rsidRPr="00C23F4C" w:rsidRDefault="00A441C0" w:rsidP="00C23F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23F4C" w:rsidRPr="00C23F4C" w14:paraId="391D310F" w14:textId="77777777" w:rsidTr="006E5362">
        <w:tc>
          <w:tcPr>
            <w:tcW w:w="3010" w:type="dxa"/>
            <w:gridSpan w:val="2"/>
            <w:tcBorders>
              <w:top w:val="single" w:sz="4" w:space="0" w:color="auto"/>
            </w:tcBorders>
            <w:vAlign w:val="center"/>
          </w:tcPr>
          <w:p w14:paraId="6B354B6B" w14:textId="20D8A6B6" w:rsidR="00C23F4C" w:rsidRPr="00C23F4C" w:rsidRDefault="00C23F4C" w:rsidP="00C23F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External</w:t>
            </w:r>
          </w:p>
        </w:tc>
        <w:tc>
          <w:tcPr>
            <w:tcW w:w="1505" w:type="dxa"/>
            <w:vAlign w:val="center"/>
          </w:tcPr>
          <w:p w14:paraId="769B2C6C" w14:textId="4E129D3C" w:rsidR="00C23F4C" w:rsidRPr="00C23F4C" w:rsidRDefault="00C23F4C" w:rsidP="00C23F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3A042272" w14:textId="3B26F085" w:rsidR="00C23F4C" w:rsidRPr="00C23F4C" w:rsidRDefault="00C23F4C" w:rsidP="00C23F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4BAA48F4" w14:textId="631DDC24" w:rsidR="00C23F4C" w:rsidRPr="00C23F4C" w:rsidRDefault="00C23F4C" w:rsidP="00C23F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</w:tcBorders>
            <w:vAlign w:val="center"/>
          </w:tcPr>
          <w:p w14:paraId="2A026659" w14:textId="0D8E1C6F" w:rsidR="00C23F4C" w:rsidRPr="00C23F4C" w:rsidRDefault="00C23F4C" w:rsidP="00C23F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23F4C">
              <w:rPr>
                <w:rFonts w:ascii="Times New Roman" w:eastAsia="Calibri" w:hAnsi="Times New Roman" w:cs="Times New Roman"/>
                <w:b/>
                <w:bCs/>
              </w:rPr>
              <w:t>Chairman</w:t>
            </w:r>
          </w:p>
        </w:tc>
      </w:tr>
    </w:tbl>
    <w:p w14:paraId="05CD561F" w14:textId="77777777" w:rsidR="00A441C0" w:rsidRDefault="00A441C0" w:rsidP="00B43CCD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183FBEFF" w14:textId="77777777" w:rsidR="001D3BAE" w:rsidRDefault="001D3BAE" w:rsidP="001D3BAE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608EFF52" w14:textId="77777777" w:rsidR="001D3BAE" w:rsidRDefault="001D3BAE" w:rsidP="001D3BAE">
      <w:pPr>
        <w:pStyle w:val="ListParagraph"/>
        <w:numPr>
          <w:ilvl w:val="0"/>
          <w:numId w:val="16"/>
        </w:numPr>
        <w:spacing w:before="120" w:after="80"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6E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Statement of Course Outcome and Mapping</w:t>
      </w:r>
    </w:p>
    <w:tbl>
      <w:tblPr>
        <w:tblStyle w:val="GridTable4-Accent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818"/>
        <w:gridCol w:w="718"/>
        <w:gridCol w:w="510"/>
        <w:gridCol w:w="485"/>
        <w:gridCol w:w="449"/>
        <w:gridCol w:w="559"/>
        <w:gridCol w:w="1524"/>
        <w:gridCol w:w="1817"/>
      </w:tblGrid>
      <w:tr w:rsidR="001D3BAE" w:rsidRPr="00312C74" w14:paraId="39B2603B" w14:textId="77777777" w:rsidTr="00BA5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DFF4" w14:textId="77777777" w:rsidR="001D3BAE" w:rsidRPr="00312C74" w:rsidRDefault="001D3BAE" w:rsidP="00BA575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CO No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7472" w14:textId="77777777" w:rsidR="001D3BAE" w:rsidRPr="00312C74" w:rsidRDefault="001D3BAE" w:rsidP="00BA57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CO Statement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2D54" w14:textId="77777777" w:rsidR="001D3BAE" w:rsidRPr="00312C74" w:rsidRDefault="001D3BAE" w:rsidP="00BA57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 xml:space="preserve">PO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C949" w14:textId="77777777" w:rsidR="001D3BAE" w:rsidRPr="00312C74" w:rsidRDefault="001D3BAE" w:rsidP="00BA57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BL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99DC" w14:textId="77777777" w:rsidR="001D3BAE" w:rsidRPr="00312C74" w:rsidRDefault="001D3BAE" w:rsidP="00BA57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K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6A70" w14:textId="77777777" w:rsidR="001D3BAE" w:rsidRPr="00312C74" w:rsidRDefault="001D3BAE" w:rsidP="00BA57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P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092E" w14:textId="77777777" w:rsidR="001D3BAE" w:rsidRPr="00312C74" w:rsidRDefault="001D3BAE" w:rsidP="00BA57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EFEC" w14:textId="77777777" w:rsidR="001D3BAE" w:rsidRPr="00312C74" w:rsidRDefault="001D3BAE" w:rsidP="00BA57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 w:val="20"/>
                <w:lang w:bidi="bn-BD"/>
              </w:rPr>
              <w:t>Delivery</w:t>
            </w:r>
          </w:p>
          <w:p w14:paraId="3C35EBC7" w14:textId="77777777" w:rsidR="001D3BAE" w:rsidRPr="00312C74" w:rsidRDefault="001D3BAE" w:rsidP="00BA57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 w:val="20"/>
                <w:lang w:bidi="bn-BD"/>
              </w:rPr>
              <w:t>M &amp; A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1039" w14:textId="77777777" w:rsidR="001D3BAE" w:rsidRPr="00312C74" w:rsidRDefault="001D3BAE" w:rsidP="00BA57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Assessment Tools</w:t>
            </w:r>
          </w:p>
        </w:tc>
      </w:tr>
      <w:tr w:rsidR="001D3BAE" w:rsidRPr="00312C74" w14:paraId="3544CA96" w14:textId="77777777" w:rsidTr="00BA5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  <w:tcBorders>
              <w:top w:val="single" w:sz="4" w:space="0" w:color="auto"/>
            </w:tcBorders>
          </w:tcPr>
          <w:p w14:paraId="0B22854A" w14:textId="77777777" w:rsidR="001D3BAE" w:rsidRPr="00312C74" w:rsidRDefault="001D3BAE" w:rsidP="00BA5753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CO1</w:t>
            </w:r>
          </w:p>
        </w:tc>
        <w:tc>
          <w:tcPr>
            <w:tcW w:w="1966" w:type="pct"/>
            <w:tcBorders>
              <w:top w:val="single" w:sz="4" w:space="0" w:color="auto"/>
            </w:tcBorders>
          </w:tcPr>
          <w:p w14:paraId="466010CB" w14:textId="77777777" w:rsidR="001D3BAE" w:rsidRPr="00312C74" w:rsidRDefault="001D3BAE" w:rsidP="00BA57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bidi="bn-BD"/>
              </w:rPr>
              <w:t>Design</w:t>
            </w:r>
            <w:r w:rsidRPr="00312C7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bidi="bn-BD"/>
              </w:rPr>
              <w:t xml:space="preserve"> solutions</w:t>
            </w:r>
            <w:r w:rsidRPr="00312C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bn-BD"/>
              </w:rPr>
              <w:t xml:space="preserve"> of complex engineering problem that meet specified needs with appropriate consideration for public health and safety, culture, societal and environmental considerations.</w:t>
            </w:r>
          </w:p>
        </w:tc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6E711C53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PO3</w:t>
            </w:r>
          </w:p>
        </w:tc>
        <w:tc>
          <w:tcPr>
            <w:tcW w:w="242" w:type="pct"/>
            <w:tcBorders>
              <w:top w:val="single" w:sz="4" w:space="0" w:color="auto"/>
            </w:tcBorders>
            <w:vAlign w:val="center"/>
          </w:tcPr>
          <w:p w14:paraId="0458A187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C6</w:t>
            </w:r>
          </w:p>
        </w:tc>
        <w:tc>
          <w:tcPr>
            <w:tcW w:w="230" w:type="pct"/>
            <w:tcBorders>
              <w:top w:val="single" w:sz="4" w:space="0" w:color="auto"/>
            </w:tcBorders>
            <w:vAlign w:val="center"/>
          </w:tcPr>
          <w:p w14:paraId="573977CE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K5</w:t>
            </w:r>
          </w:p>
        </w:tc>
        <w:tc>
          <w:tcPr>
            <w:tcW w:w="213" w:type="pct"/>
            <w:tcBorders>
              <w:top w:val="single" w:sz="4" w:space="0" w:color="auto"/>
            </w:tcBorders>
            <w:vAlign w:val="center"/>
          </w:tcPr>
          <w:p w14:paraId="52B609C7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P1</w:t>
            </w: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br/>
              <w:t>P3</w:t>
            </w: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br/>
              <w:t>P7</w:t>
            </w:r>
          </w:p>
        </w:tc>
        <w:tc>
          <w:tcPr>
            <w:tcW w:w="265" w:type="pct"/>
            <w:tcBorders>
              <w:top w:val="single" w:sz="4" w:space="0" w:color="auto"/>
            </w:tcBorders>
            <w:vAlign w:val="center"/>
          </w:tcPr>
          <w:p w14:paraId="2CA1FF5F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14:paraId="5DCE9E73" w14:textId="77777777" w:rsidR="001D3BAE" w:rsidRDefault="001D3BAE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Demonstration</w:t>
            </w:r>
          </w:p>
          <w:p w14:paraId="5AA191CB" w14:textId="77777777" w:rsidR="001D3BAE" w:rsidRDefault="001D3BAE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Tutorial</w:t>
            </w:r>
          </w:p>
          <w:p w14:paraId="036307CB" w14:textId="77777777" w:rsidR="001D3BAE" w:rsidRDefault="001D3BAE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Group work</w:t>
            </w:r>
          </w:p>
          <w:p w14:paraId="092EB192" w14:textId="77777777" w:rsidR="001D3BAE" w:rsidRDefault="001D3BAE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Simulation</w:t>
            </w:r>
          </w:p>
          <w:p w14:paraId="5F5ED1B4" w14:textId="77777777" w:rsidR="001D3BAE" w:rsidRPr="00312C74" w:rsidRDefault="001D3BAE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Lab Work</w:t>
            </w:r>
          </w:p>
        </w:tc>
        <w:tc>
          <w:tcPr>
            <w:tcW w:w="934" w:type="pct"/>
            <w:tcBorders>
              <w:top w:val="single" w:sz="4" w:space="0" w:color="auto"/>
            </w:tcBorders>
            <w:vAlign w:val="center"/>
          </w:tcPr>
          <w:p w14:paraId="539FD1E9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Report</w:t>
            </w:r>
          </w:p>
        </w:tc>
      </w:tr>
      <w:tr w:rsidR="001D3BAE" w:rsidRPr="00312C74" w14:paraId="575C29E7" w14:textId="77777777" w:rsidTr="00BA5753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14:paraId="2B1CA865" w14:textId="77777777" w:rsidR="001D3BAE" w:rsidRPr="00312C74" w:rsidRDefault="001D3BAE" w:rsidP="00BA5753">
            <w:pP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CO2</w:t>
            </w:r>
          </w:p>
        </w:tc>
        <w:tc>
          <w:tcPr>
            <w:tcW w:w="1966" w:type="pct"/>
          </w:tcPr>
          <w:p w14:paraId="0575049C" w14:textId="77777777" w:rsidR="001D3BAE" w:rsidRPr="00312C74" w:rsidRDefault="001D3BAE" w:rsidP="00BA57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bidi="bn-BD"/>
              </w:rPr>
              <w:t>Conduct investigations</w:t>
            </w:r>
            <w:r w:rsidRPr="00312C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bn-BD"/>
              </w:rPr>
              <w:t xml:space="preserve"> of complex problems (using research-based knowledge (K8) and research methods) to provide valid conclusions.</w:t>
            </w:r>
          </w:p>
        </w:tc>
        <w:tc>
          <w:tcPr>
            <w:tcW w:w="341" w:type="pct"/>
            <w:vAlign w:val="center"/>
          </w:tcPr>
          <w:p w14:paraId="753E86F2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PO4</w:t>
            </w:r>
          </w:p>
        </w:tc>
        <w:tc>
          <w:tcPr>
            <w:tcW w:w="242" w:type="pct"/>
            <w:vAlign w:val="center"/>
          </w:tcPr>
          <w:p w14:paraId="7ACBED8B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P3</w:t>
            </w:r>
          </w:p>
        </w:tc>
        <w:tc>
          <w:tcPr>
            <w:tcW w:w="230" w:type="pct"/>
            <w:vAlign w:val="center"/>
          </w:tcPr>
          <w:p w14:paraId="7C64E29B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K8</w:t>
            </w:r>
          </w:p>
        </w:tc>
        <w:tc>
          <w:tcPr>
            <w:tcW w:w="213" w:type="pct"/>
            <w:vAlign w:val="center"/>
          </w:tcPr>
          <w:p w14:paraId="455650EA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P1</w:t>
            </w: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br/>
              <w:t>P2</w:t>
            </w:r>
          </w:p>
          <w:p w14:paraId="1B6AFD8C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P4</w:t>
            </w:r>
          </w:p>
          <w:p w14:paraId="728DA3D8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  <w:tc>
          <w:tcPr>
            <w:tcW w:w="265" w:type="pct"/>
            <w:vAlign w:val="center"/>
          </w:tcPr>
          <w:p w14:paraId="3ED39A51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  <w:tc>
          <w:tcPr>
            <w:tcW w:w="445" w:type="pct"/>
            <w:vAlign w:val="center"/>
          </w:tcPr>
          <w:p w14:paraId="56D3F136" w14:textId="77777777" w:rsidR="001D3BAE" w:rsidRDefault="001D3BAE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Demonstration</w:t>
            </w:r>
          </w:p>
          <w:p w14:paraId="1BD99204" w14:textId="77777777" w:rsidR="001D3BAE" w:rsidRDefault="001D3BAE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Tutorial</w:t>
            </w:r>
          </w:p>
          <w:p w14:paraId="04C35E6D" w14:textId="77777777" w:rsidR="001D3BAE" w:rsidRDefault="001D3BAE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Group work</w:t>
            </w:r>
          </w:p>
          <w:p w14:paraId="560A2D33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  <w:tc>
          <w:tcPr>
            <w:tcW w:w="934" w:type="pct"/>
            <w:vAlign w:val="center"/>
          </w:tcPr>
          <w:p w14:paraId="5F74E0CE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Report</w:t>
            </w:r>
          </w:p>
          <w:p w14:paraId="21E13287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</w:tr>
      <w:tr w:rsidR="001D3BAE" w:rsidRPr="00312C74" w14:paraId="778D7C91" w14:textId="77777777" w:rsidTr="00BA5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05C059FD" w14:textId="77777777" w:rsidR="001D3BAE" w:rsidRPr="00312C74" w:rsidRDefault="001D3BAE" w:rsidP="00BA575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CO3</w:t>
            </w:r>
          </w:p>
        </w:tc>
        <w:tc>
          <w:tcPr>
            <w:tcW w:w="1966" w:type="pct"/>
          </w:tcPr>
          <w:p w14:paraId="3F48F4EF" w14:textId="77777777" w:rsidR="001D3BAE" w:rsidRPr="00312C74" w:rsidRDefault="001D3BAE" w:rsidP="00BA57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bidi="bn-BD"/>
              </w:rPr>
              <w:t>Create relevant resources</w:t>
            </w:r>
            <w:r w:rsidRPr="00312C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bn-BD"/>
              </w:rPr>
              <w:t xml:space="preserve"> for complex engineering problems using modern engineering tools.</w:t>
            </w:r>
          </w:p>
        </w:tc>
        <w:tc>
          <w:tcPr>
            <w:tcW w:w="341" w:type="pct"/>
            <w:vAlign w:val="center"/>
          </w:tcPr>
          <w:p w14:paraId="6CE94D3D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PO5</w:t>
            </w:r>
          </w:p>
        </w:tc>
        <w:tc>
          <w:tcPr>
            <w:tcW w:w="242" w:type="pct"/>
            <w:vAlign w:val="center"/>
          </w:tcPr>
          <w:p w14:paraId="4D4503E3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P4</w:t>
            </w:r>
          </w:p>
        </w:tc>
        <w:tc>
          <w:tcPr>
            <w:tcW w:w="230" w:type="pct"/>
            <w:vAlign w:val="center"/>
          </w:tcPr>
          <w:p w14:paraId="6BB2F680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K6</w:t>
            </w:r>
          </w:p>
        </w:tc>
        <w:tc>
          <w:tcPr>
            <w:tcW w:w="213" w:type="pct"/>
            <w:vAlign w:val="center"/>
          </w:tcPr>
          <w:p w14:paraId="4BA780F0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P1</w:t>
            </w:r>
          </w:p>
          <w:p w14:paraId="740A5B83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P3</w:t>
            </w:r>
          </w:p>
          <w:p w14:paraId="4C65B91C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P5</w:t>
            </w:r>
          </w:p>
        </w:tc>
        <w:tc>
          <w:tcPr>
            <w:tcW w:w="265" w:type="pct"/>
            <w:vAlign w:val="center"/>
          </w:tcPr>
          <w:p w14:paraId="757B3F36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  <w:tc>
          <w:tcPr>
            <w:tcW w:w="445" w:type="pct"/>
            <w:vAlign w:val="center"/>
          </w:tcPr>
          <w:p w14:paraId="1434E4DE" w14:textId="77777777" w:rsidR="001D3BAE" w:rsidRDefault="001D3BAE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Tutorial</w:t>
            </w:r>
          </w:p>
          <w:p w14:paraId="4C3CE201" w14:textId="77777777" w:rsidR="001D3BAE" w:rsidRDefault="001D3BAE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Group work</w:t>
            </w:r>
          </w:p>
          <w:p w14:paraId="56B71388" w14:textId="77777777" w:rsidR="001D3BAE" w:rsidRDefault="001D3BAE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Simulation</w:t>
            </w:r>
          </w:p>
          <w:p w14:paraId="48753A13" w14:textId="77777777" w:rsidR="001D3BAE" w:rsidRPr="00312C74" w:rsidRDefault="001D3BAE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Lab Work</w:t>
            </w:r>
          </w:p>
        </w:tc>
        <w:tc>
          <w:tcPr>
            <w:tcW w:w="934" w:type="pct"/>
            <w:vAlign w:val="center"/>
          </w:tcPr>
          <w:p w14:paraId="5441B36F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Project Show</w:t>
            </w:r>
          </w:p>
        </w:tc>
      </w:tr>
      <w:tr w:rsidR="001D3BAE" w:rsidRPr="00312C74" w14:paraId="27112A34" w14:textId="77777777" w:rsidTr="00BA5753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09F0BF50" w14:textId="77777777" w:rsidR="001D3BAE" w:rsidRPr="00312C74" w:rsidRDefault="001D3BAE" w:rsidP="00BA575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CO4</w:t>
            </w:r>
          </w:p>
        </w:tc>
        <w:tc>
          <w:tcPr>
            <w:tcW w:w="1966" w:type="pct"/>
          </w:tcPr>
          <w:p w14:paraId="73E8249E" w14:textId="77777777" w:rsidR="001D3BAE" w:rsidRPr="00312C74" w:rsidRDefault="001D3BAE" w:rsidP="00BA57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bidi="bn-BD"/>
              </w:rPr>
              <w:t>Design solution</w:t>
            </w:r>
            <w:r w:rsidRPr="00312C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bn-BD"/>
              </w:rPr>
              <w:t xml:space="preserve"> for complex engineering problem in accordance with professional practices.</w:t>
            </w:r>
          </w:p>
        </w:tc>
        <w:tc>
          <w:tcPr>
            <w:tcW w:w="341" w:type="pct"/>
            <w:vAlign w:val="center"/>
          </w:tcPr>
          <w:p w14:paraId="2BD1C952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PO6</w:t>
            </w:r>
          </w:p>
        </w:tc>
        <w:tc>
          <w:tcPr>
            <w:tcW w:w="242" w:type="pct"/>
            <w:vAlign w:val="center"/>
          </w:tcPr>
          <w:p w14:paraId="2A251573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A3</w:t>
            </w:r>
          </w:p>
        </w:tc>
        <w:tc>
          <w:tcPr>
            <w:tcW w:w="230" w:type="pct"/>
            <w:vAlign w:val="center"/>
          </w:tcPr>
          <w:p w14:paraId="6BB49B44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K7</w:t>
            </w:r>
          </w:p>
        </w:tc>
        <w:tc>
          <w:tcPr>
            <w:tcW w:w="213" w:type="pct"/>
            <w:vAlign w:val="center"/>
          </w:tcPr>
          <w:p w14:paraId="0AB56C47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P1</w:t>
            </w:r>
          </w:p>
          <w:p w14:paraId="6D079AE9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P6</w:t>
            </w:r>
          </w:p>
          <w:p w14:paraId="57CEC28C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  <w:tc>
          <w:tcPr>
            <w:tcW w:w="265" w:type="pct"/>
            <w:vAlign w:val="center"/>
          </w:tcPr>
          <w:p w14:paraId="320A4FE6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  <w:tc>
          <w:tcPr>
            <w:tcW w:w="445" w:type="pct"/>
            <w:vAlign w:val="center"/>
          </w:tcPr>
          <w:p w14:paraId="50A7F8A1" w14:textId="77777777" w:rsidR="001D3BAE" w:rsidRDefault="001D3BAE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Tutorial</w:t>
            </w:r>
          </w:p>
          <w:p w14:paraId="56FA1CAB" w14:textId="77777777" w:rsidR="001D3BAE" w:rsidRDefault="001D3BAE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Group work</w:t>
            </w:r>
          </w:p>
          <w:p w14:paraId="542AA057" w14:textId="77777777" w:rsidR="001D3BAE" w:rsidRDefault="001D3BAE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Simulation</w:t>
            </w:r>
          </w:p>
          <w:p w14:paraId="025609BE" w14:textId="77777777" w:rsidR="001D3BAE" w:rsidRPr="00312C74" w:rsidRDefault="001D3BAE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Lab Work</w:t>
            </w:r>
          </w:p>
        </w:tc>
        <w:tc>
          <w:tcPr>
            <w:tcW w:w="934" w:type="pct"/>
            <w:vAlign w:val="center"/>
          </w:tcPr>
          <w:p w14:paraId="39C07339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Project Show</w:t>
            </w:r>
          </w:p>
        </w:tc>
      </w:tr>
      <w:tr w:rsidR="001D3BAE" w:rsidRPr="00312C74" w14:paraId="62D047C2" w14:textId="77777777" w:rsidTr="00BA5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588CC4DC" w14:textId="77777777" w:rsidR="001D3BAE" w:rsidRPr="00312C74" w:rsidRDefault="001D3BAE" w:rsidP="00BA575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CO5</w:t>
            </w:r>
          </w:p>
        </w:tc>
        <w:tc>
          <w:tcPr>
            <w:tcW w:w="1966" w:type="pct"/>
          </w:tcPr>
          <w:p w14:paraId="2B692010" w14:textId="77777777" w:rsidR="001D3BAE" w:rsidRPr="00312C74" w:rsidRDefault="001D3BAE" w:rsidP="00BA57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bidi="bn-BD"/>
              </w:rPr>
              <w:t>Demonstrates professional ethics</w:t>
            </w:r>
            <w:r w:rsidRPr="00312C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bn-BD"/>
              </w:rPr>
              <w:t xml:space="preserve"> and norms of engineering practices.</w:t>
            </w:r>
          </w:p>
        </w:tc>
        <w:tc>
          <w:tcPr>
            <w:tcW w:w="341" w:type="pct"/>
            <w:vAlign w:val="center"/>
          </w:tcPr>
          <w:p w14:paraId="7AFFCE1D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PO8</w:t>
            </w:r>
          </w:p>
        </w:tc>
        <w:tc>
          <w:tcPr>
            <w:tcW w:w="242" w:type="pct"/>
            <w:vAlign w:val="center"/>
          </w:tcPr>
          <w:p w14:paraId="4293399A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A3</w:t>
            </w:r>
          </w:p>
        </w:tc>
        <w:tc>
          <w:tcPr>
            <w:tcW w:w="230" w:type="pct"/>
            <w:vAlign w:val="center"/>
          </w:tcPr>
          <w:p w14:paraId="2515A795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  <w:tc>
          <w:tcPr>
            <w:tcW w:w="213" w:type="pct"/>
            <w:vAlign w:val="center"/>
          </w:tcPr>
          <w:p w14:paraId="4ACAC26A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  <w:tc>
          <w:tcPr>
            <w:tcW w:w="265" w:type="pct"/>
            <w:vAlign w:val="center"/>
          </w:tcPr>
          <w:p w14:paraId="5F913AB1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  <w:tc>
          <w:tcPr>
            <w:tcW w:w="445" w:type="pct"/>
            <w:vAlign w:val="center"/>
          </w:tcPr>
          <w:p w14:paraId="61857E80" w14:textId="77777777" w:rsidR="001D3BAE" w:rsidRDefault="001D3BAE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Demonstration</w:t>
            </w:r>
          </w:p>
          <w:p w14:paraId="5952EB69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  <w:tc>
          <w:tcPr>
            <w:tcW w:w="934" w:type="pct"/>
            <w:vAlign w:val="center"/>
          </w:tcPr>
          <w:p w14:paraId="5D1DFF19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 xml:space="preserve">Report </w:t>
            </w: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br/>
              <w:t>(Checking Plagiarism)</w:t>
            </w:r>
          </w:p>
        </w:tc>
      </w:tr>
      <w:tr w:rsidR="001D3BAE" w:rsidRPr="00312C74" w14:paraId="63833C79" w14:textId="77777777" w:rsidTr="00BA5753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6B5DC9F8" w14:textId="77777777" w:rsidR="001D3BAE" w:rsidRPr="00312C74" w:rsidRDefault="001D3BAE" w:rsidP="00BA575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CO6</w:t>
            </w:r>
          </w:p>
        </w:tc>
        <w:tc>
          <w:tcPr>
            <w:tcW w:w="1966" w:type="pct"/>
          </w:tcPr>
          <w:p w14:paraId="081A2FE6" w14:textId="77777777" w:rsidR="001D3BAE" w:rsidRPr="00312C74" w:rsidRDefault="001D3BAE" w:rsidP="00BA57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bidi="bn-BD"/>
              </w:rPr>
              <w:t>Perform</w:t>
            </w:r>
            <w:r w:rsidRPr="00312C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bn-BD"/>
              </w:rPr>
              <w:t xml:space="preserve"> effectively as an individual, and as a member or leader in diverse teams and in multidisciplinary settings.</w:t>
            </w:r>
          </w:p>
        </w:tc>
        <w:tc>
          <w:tcPr>
            <w:tcW w:w="341" w:type="pct"/>
            <w:vAlign w:val="center"/>
          </w:tcPr>
          <w:p w14:paraId="6FAC4752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PO9</w:t>
            </w:r>
          </w:p>
        </w:tc>
        <w:tc>
          <w:tcPr>
            <w:tcW w:w="242" w:type="pct"/>
            <w:vAlign w:val="center"/>
          </w:tcPr>
          <w:p w14:paraId="3F38FA8B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A3</w:t>
            </w:r>
          </w:p>
        </w:tc>
        <w:tc>
          <w:tcPr>
            <w:tcW w:w="230" w:type="pct"/>
            <w:vAlign w:val="center"/>
          </w:tcPr>
          <w:p w14:paraId="07F073C0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  <w:tc>
          <w:tcPr>
            <w:tcW w:w="213" w:type="pct"/>
            <w:vAlign w:val="center"/>
          </w:tcPr>
          <w:p w14:paraId="2E954AA4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  <w:tc>
          <w:tcPr>
            <w:tcW w:w="265" w:type="pct"/>
            <w:vAlign w:val="center"/>
          </w:tcPr>
          <w:p w14:paraId="305D50C4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  <w:tc>
          <w:tcPr>
            <w:tcW w:w="445" w:type="pct"/>
            <w:vAlign w:val="center"/>
          </w:tcPr>
          <w:p w14:paraId="06F04B38" w14:textId="77777777" w:rsidR="001D3BAE" w:rsidRDefault="001D3BAE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Demonstration</w:t>
            </w:r>
          </w:p>
          <w:p w14:paraId="4B8258EB" w14:textId="77777777" w:rsidR="001D3BAE" w:rsidRDefault="001D3BAE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Tutorial</w:t>
            </w:r>
          </w:p>
          <w:p w14:paraId="629A0457" w14:textId="77777777" w:rsidR="001D3BAE" w:rsidRDefault="001D3BAE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Group work</w:t>
            </w:r>
          </w:p>
          <w:p w14:paraId="49A556B2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  <w:tc>
          <w:tcPr>
            <w:tcW w:w="934" w:type="pct"/>
            <w:vAlign w:val="center"/>
          </w:tcPr>
          <w:p w14:paraId="66FBC361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Progress Presentation/</w:t>
            </w: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 xml:space="preserve">Final Defense, </w:t>
            </w: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Viva</w:t>
            </w:r>
          </w:p>
        </w:tc>
      </w:tr>
      <w:tr w:rsidR="001D3BAE" w:rsidRPr="00312C74" w14:paraId="2A3D6C71" w14:textId="77777777" w:rsidTr="00BA5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3CB3DECD" w14:textId="77777777" w:rsidR="001D3BAE" w:rsidRPr="00312C74" w:rsidRDefault="001D3BAE" w:rsidP="00BA575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CO7</w:t>
            </w:r>
          </w:p>
        </w:tc>
        <w:tc>
          <w:tcPr>
            <w:tcW w:w="1966" w:type="pct"/>
          </w:tcPr>
          <w:p w14:paraId="5B772714" w14:textId="77777777" w:rsidR="001D3BAE" w:rsidRPr="00312C74" w:rsidRDefault="001D3BAE" w:rsidP="00BA57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bidi="bn-BD"/>
              </w:rPr>
              <w:t>Perform effective oral presentation</w:t>
            </w:r>
            <w:r w:rsidRPr="00312C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bn-BD"/>
              </w:rPr>
              <w:t xml:space="preserve"> on complex engineering activities showing some definite involvement or commitment.</w:t>
            </w:r>
          </w:p>
        </w:tc>
        <w:tc>
          <w:tcPr>
            <w:tcW w:w="341" w:type="pct"/>
            <w:vAlign w:val="center"/>
          </w:tcPr>
          <w:p w14:paraId="0523047C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irmala UI" w:eastAsia="Calibri" w:hAnsi="Nirmala UI" w:cs="Nirmala UI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PO10</w:t>
            </w:r>
          </w:p>
        </w:tc>
        <w:tc>
          <w:tcPr>
            <w:tcW w:w="242" w:type="pct"/>
            <w:vAlign w:val="center"/>
          </w:tcPr>
          <w:p w14:paraId="2B6FB0D6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A3</w:t>
            </w:r>
          </w:p>
        </w:tc>
        <w:tc>
          <w:tcPr>
            <w:tcW w:w="230" w:type="pct"/>
            <w:vAlign w:val="center"/>
          </w:tcPr>
          <w:p w14:paraId="76DFC686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  <w:tc>
          <w:tcPr>
            <w:tcW w:w="213" w:type="pct"/>
            <w:shd w:val="clear" w:color="auto" w:fill="EEECE1" w:themeFill="background2"/>
            <w:vAlign w:val="center"/>
          </w:tcPr>
          <w:p w14:paraId="01CFF925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  <w:tc>
          <w:tcPr>
            <w:tcW w:w="265" w:type="pct"/>
            <w:shd w:val="clear" w:color="auto" w:fill="EEECE1" w:themeFill="background2"/>
            <w:vAlign w:val="center"/>
          </w:tcPr>
          <w:p w14:paraId="2295BAAA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A1-</w:t>
            </w:r>
          </w:p>
          <w:p w14:paraId="6526C467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A5</w:t>
            </w:r>
          </w:p>
        </w:tc>
        <w:tc>
          <w:tcPr>
            <w:tcW w:w="445" w:type="pct"/>
            <w:vAlign w:val="center"/>
          </w:tcPr>
          <w:p w14:paraId="1B49A08D" w14:textId="77777777" w:rsidR="001D3BAE" w:rsidRDefault="001D3BAE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Demonstration</w:t>
            </w:r>
          </w:p>
          <w:p w14:paraId="72A101BC" w14:textId="77777777" w:rsidR="001D3BAE" w:rsidRDefault="001D3BAE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Tutorial</w:t>
            </w:r>
          </w:p>
          <w:p w14:paraId="25CC7233" w14:textId="77777777" w:rsidR="001D3BAE" w:rsidRDefault="001D3BAE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Group work</w:t>
            </w:r>
          </w:p>
          <w:p w14:paraId="2F45CD65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  <w:tc>
          <w:tcPr>
            <w:tcW w:w="934" w:type="pct"/>
            <w:vAlign w:val="center"/>
          </w:tcPr>
          <w:p w14:paraId="23E55E61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Oral Presentation</w:t>
            </w:r>
          </w:p>
          <w:p w14:paraId="31627C0A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(In final defense)</w:t>
            </w:r>
          </w:p>
        </w:tc>
      </w:tr>
      <w:tr w:rsidR="001D3BAE" w:rsidRPr="00312C74" w14:paraId="554B2F43" w14:textId="77777777" w:rsidTr="00BA5753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1175F89B" w14:textId="77777777" w:rsidR="001D3BAE" w:rsidRPr="00312C74" w:rsidRDefault="001D3BAE" w:rsidP="00BA575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CO8</w:t>
            </w:r>
          </w:p>
        </w:tc>
        <w:tc>
          <w:tcPr>
            <w:tcW w:w="1966" w:type="pct"/>
          </w:tcPr>
          <w:p w14:paraId="75CF05B5" w14:textId="77777777" w:rsidR="001D3BAE" w:rsidRPr="00312C74" w:rsidRDefault="001D3BAE" w:rsidP="00BA57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bidi="bn-BD"/>
              </w:rPr>
              <w:t>Apply engineering management</w:t>
            </w:r>
            <w:r w:rsidRPr="00312C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bn-BD"/>
              </w:rPr>
              <w:t xml:space="preserve"> principles and economic decision making to solve engineering projects as a Team/Individual.</w:t>
            </w:r>
          </w:p>
        </w:tc>
        <w:tc>
          <w:tcPr>
            <w:tcW w:w="341" w:type="pct"/>
            <w:vAlign w:val="center"/>
          </w:tcPr>
          <w:p w14:paraId="221AE1D3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PO11</w:t>
            </w:r>
          </w:p>
        </w:tc>
        <w:tc>
          <w:tcPr>
            <w:tcW w:w="242" w:type="pct"/>
            <w:vAlign w:val="center"/>
          </w:tcPr>
          <w:p w14:paraId="7C5612DF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C4</w:t>
            </w:r>
          </w:p>
        </w:tc>
        <w:tc>
          <w:tcPr>
            <w:tcW w:w="230" w:type="pct"/>
            <w:vAlign w:val="center"/>
          </w:tcPr>
          <w:p w14:paraId="0D1EF032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  <w:tc>
          <w:tcPr>
            <w:tcW w:w="213" w:type="pct"/>
            <w:vAlign w:val="center"/>
          </w:tcPr>
          <w:p w14:paraId="76F17950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  <w:tc>
          <w:tcPr>
            <w:tcW w:w="265" w:type="pct"/>
            <w:vAlign w:val="center"/>
          </w:tcPr>
          <w:p w14:paraId="28C7F962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  <w:tc>
          <w:tcPr>
            <w:tcW w:w="445" w:type="pct"/>
            <w:vAlign w:val="center"/>
          </w:tcPr>
          <w:p w14:paraId="1AB7003E" w14:textId="77777777" w:rsidR="001D3BAE" w:rsidRDefault="001D3BAE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Demonstration</w:t>
            </w:r>
          </w:p>
          <w:p w14:paraId="7991039E" w14:textId="77777777" w:rsidR="001D3BAE" w:rsidRDefault="001D3BAE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Tutorial</w:t>
            </w:r>
          </w:p>
          <w:p w14:paraId="4B44ADF9" w14:textId="77777777" w:rsidR="001D3BAE" w:rsidRDefault="001D3BAE" w:rsidP="00BA5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Group work</w:t>
            </w:r>
          </w:p>
          <w:p w14:paraId="24D300C0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  <w:tc>
          <w:tcPr>
            <w:tcW w:w="934" w:type="pct"/>
            <w:vAlign w:val="center"/>
          </w:tcPr>
          <w:p w14:paraId="4DD090AE" w14:textId="77777777" w:rsidR="001D3BAE" w:rsidRPr="00312C74" w:rsidRDefault="001D3BAE" w:rsidP="00BA57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 xml:space="preserve">Report </w:t>
            </w: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br/>
              <w:t>(Millstone Evaluation)</w:t>
            </w:r>
          </w:p>
        </w:tc>
      </w:tr>
      <w:tr w:rsidR="001D3BAE" w:rsidRPr="00312C74" w14:paraId="78393D53" w14:textId="77777777" w:rsidTr="00BA5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  <w:vAlign w:val="center"/>
          </w:tcPr>
          <w:p w14:paraId="40610531" w14:textId="77777777" w:rsidR="001D3BAE" w:rsidRPr="00312C74" w:rsidRDefault="001D3BAE" w:rsidP="00BA575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CO9</w:t>
            </w:r>
          </w:p>
        </w:tc>
        <w:tc>
          <w:tcPr>
            <w:tcW w:w="1966" w:type="pct"/>
          </w:tcPr>
          <w:p w14:paraId="6510F932" w14:textId="77777777" w:rsidR="001D3BAE" w:rsidRPr="00226AB8" w:rsidRDefault="001D3BAE" w:rsidP="00BA57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bn-BD"/>
              </w:rPr>
            </w:pPr>
            <w:r w:rsidRPr="00E6292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bidi="bn-BD"/>
              </w:rPr>
              <w:t>Develop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bn-BD"/>
              </w:rPr>
              <w:t xml:space="preserve"> the</w:t>
            </w:r>
            <w:r w:rsidRPr="00226A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bn-BD"/>
              </w:rPr>
              <w:t xml:space="preserve"> ability to engage in independent learning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bn-BD"/>
              </w:rPr>
              <w:t xml:space="preserve">of new things for project development. </w:t>
            </w:r>
          </w:p>
        </w:tc>
        <w:tc>
          <w:tcPr>
            <w:tcW w:w="341" w:type="pct"/>
            <w:vAlign w:val="center"/>
          </w:tcPr>
          <w:p w14:paraId="5734EF8B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PO12</w:t>
            </w:r>
          </w:p>
        </w:tc>
        <w:tc>
          <w:tcPr>
            <w:tcW w:w="242" w:type="pct"/>
            <w:vAlign w:val="center"/>
          </w:tcPr>
          <w:p w14:paraId="24D6956B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 w:rsidRPr="00312C74"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A4</w:t>
            </w:r>
          </w:p>
        </w:tc>
        <w:tc>
          <w:tcPr>
            <w:tcW w:w="230" w:type="pct"/>
            <w:vAlign w:val="center"/>
          </w:tcPr>
          <w:p w14:paraId="572EEF41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  <w:tc>
          <w:tcPr>
            <w:tcW w:w="213" w:type="pct"/>
            <w:vAlign w:val="center"/>
          </w:tcPr>
          <w:p w14:paraId="3E9D7218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  <w:tc>
          <w:tcPr>
            <w:tcW w:w="265" w:type="pct"/>
            <w:vAlign w:val="center"/>
          </w:tcPr>
          <w:p w14:paraId="392EE89F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</w:p>
        </w:tc>
        <w:tc>
          <w:tcPr>
            <w:tcW w:w="445" w:type="pct"/>
            <w:vAlign w:val="center"/>
          </w:tcPr>
          <w:p w14:paraId="579EF6CC" w14:textId="77777777" w:rsidR="001D3BAE" w:rsidRDefault="001D3BAE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Demonstration</w:t>
            </w:r>
          </w:p>
          <w:p w14:paraId="086EE48D" w14:textId="77777777" w:rsidR="001D3BAE" w:rsidRDefault="001D3BAE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Tutorial</w:t>
            </w:r>
          </w:p>
          <w:p w14:paraId="2142B30A" w14:textId="77777777" w:rsidR="001D3BAE" w:rsidRPr="00312C74" w:rsidRDefault="001D3BAE" w:rsidP="00BA57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Group work</w:t>
            </w:r>
          </w:p>
        </w:tc>
        <w:tc>
          <w:tcPr>
            <w:tcW w:w="934" w:type="pct"/>
            <w:vAlign w:val="center"/>
          </w:tcPr>
          <w:p w14:paraId="16DB5ADB" w14:textId="77777777" w:rsidR="001D3BAE" w:rsidRPr="00312C74" w:rsidRDefault="001D3BAE" w:rsidP="00BA5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lang w:bidi="bn-BD"/>
              </w:rPr>
              <w:t>Report</w:t>
            </w:r>
          </w:p>
        </w:tc>
      </w:tr>
    </w:tbl>
    <w:p w14:paraId="46F29B14" w14:textId="77777777" w:rsidR="001D3BAE" w:rsidRPr="00304E5B" w:rsidRDefault="001D3BAE" w:rsidP="001D3BAE">
      <w:pPr>
        <w:pStyle w:val="BodyText"/>
        <w:spacing w:before="10"/>
        <w:rPr>
          <w:rFonts w:ascii="Times New Roman" w:hAnsi="Times New Roman" w:cs="Times New Roman"/>
          <w:b/>
          <w:sz w:val="15"/>
        </w:rPr>
      </w:pPr>
    </w:p>
    <w:p w14:paraId="28EC9C95" w14:textId="77777777" w:rsidR="001D3BAE" w:rsidRDefault="001D3BAE" w:rsidP="00B43CCD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sectPr w:rsidR="001D3BAE" w:rsidSect="000E51BC">
      <w:headerReference w:type="default" r:id="rId7"/>
      <w:pgSz w:w="11906" w:h="16838" w:code="9"/>
      <w:pgMar w:top="630" w:right="700" w:bottom="810" w:left="6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C01DF" w14:textId="77777777" w:rsidR="004764BB" w:rsidRDefault="004764BB" w:rsidP="000E51BC">
      <w:r>
        <w:separator/>
      </w:r>
    </w:p>
  </w:endnote>
  <w:endnote w:type="continuationSeparator" w:id="0">
    <w:p w14:paraId="5D3B4BA8" w14:textId="77777777" w:rsidR="004764BB" w:rsidRDefault="004764BB" w:rsidP="000E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8EBB5" w14:textId="77777777" w:rsidR="004764BB" w:rsidRDefault="004764BB" w:rsidP="000E51BC">
      <w:r>
        <w:separator/>
      </w:r>
    </w:p>
  </w:footnote>
  <w:footnote w:type="continuationSeparator" w:id="0">
    <w:p w14:paraId="17D6484D" w14:textId="77777777" w:rsidR="004764BB" w:rsidRDefault="004764BB" w:rsidP="000E5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3D9D8" w14:textId="3D3B1141" w:rsidR="000E51BC" w:rsidRDefault="000E51BC">
    <w:pPr>
      <w:pStyle w:val="Header"/>
    </w:pPr>
    <w:r w:rsidRPr="0029501A">
      <w:rPr>
        <w:noProof/>
      </w:rPr>
      <w:drawing>
        <wp:anchor distT="0" distB="0" distL="114300" distR="114300" simplePos="0" relativeHeight="251659264" behindDoc="0" locked="0" layoutInCell="1" allowOverlap="1" wp14:anchorId="1E11BCAA" wp14:editId="61E47F46">
          <wp:simplePos x="0" y="0"/>
          <wp:positionH relativeFrom="margin">
            <wp:posOffset>-252095</wp:posOffset>
          </wp:positionH>
          <wp:positionV relativeFrom="paragraph">
            <wp:posOffset>-228600</wp:posOffset>
          </wp:positionV>
          <wp:extent cx="7200900" cy="951230"/>
          <wp:effectExtent l="0" t="0" r="0" b="1270"/>
          <wp:wrapSquare wrapText="bothSides"/>
          <wp:docPr id="323549006" name="Picture 8">
            <a:extLst xmlns:a="http://schemas.openxmlformats.org/drawingml/2006/main">
              <a:ext uri="{FF2B5EF4-FFF2-40B4-BE49-F238E27FC236}">
                <a16:creationId xmlns:a16="http://schemas.microsoft.com/office/drawing/2014/main" id="{D259776C-7195-9A65-83CE-B1564C5EF6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D259776C-7195-9A65-83CE-B1564C5EF6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390E"/>
    <w:multiLevelType w:val="multilevel"/>
    <w:tmpl w:val="34061C7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1C21E6"/>
    <w:multiLevelType w:val="multilevel"/>
    <w:tmpl w:val="78664C7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7B2B28"/>
    <w:multiLevelType w:val="hybridMultilevel"/>
    <w:tmpl w:val="D0FCE1A2"/>
    <w:lvl w:ilvl="0" w:tplc="74487CB8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D5879"/>
    <w:multiLevelType w:val="multilevel"/>
    <w:tmpl w:val="A6D01D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541B5"/>
    <w:multiLevelType w:val="multilevel"/>
    <w:tmpl w:val="FF9CCE9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26450D"/>
    <w:multiLevelType w:val="hybridMultilevel"/>
    <w:tmpl w:val="ADDA1900"/>
    <w:lvl w:ilvl="0" w:tplc="28FEE292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02EE4"/>
    <w:multiLevelType w:val="hybridMultilevel"/>
    <w:tmpl w:val="5A9A583A"/>
    <w:lvl w:ilvl="0" w:tplc="2B9E95A2">
      <w:start w:val="1"/>
      <w:numFmt w:val="lowerLetter"/>
      <w:lvlText w:val="%1."/>
      <w:lvlJc w:val="left"/>
      <w:pPr>
        <w:ind w:left="720" w:hanging="360"/>
      </w:pPr>
      <w:rPr>
        <w:rFonts w:ascii="Cambria" w:eastAsia="Cambria" w:hAnsi="Cambria" w:cs="Cambria" w:hint="default"/>
        <w:spacing w:val="-16"/>
        <w:w w:val="100"/>
        <w:sz w:val="24"/>
        <w:szCs w:val="24"/>
      </w:rPr>
    </w:lvl>
    <w:lvl w:ilvl="1" w:tplc="DCB81D88">
      <w:numFmt w:val="bullet"/>
      <w:lvlText w:val="•"/>
      <w:lvlJc w:val="left"/>
      <w:pPr>
        <w:ind w:left="1150" w:hanging="360"/>
      </w:pPr>
      <w:rPr>
        <w:rFonts w:hint="default"/>
      </w:rPr>
    </w:lvl>
    <w:lvl w:ilvl="2" w:tplc="62C4838A"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A58C9D0A"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39BEA870">
      <w:numFmt w:val="bullet"/>
      <w:lvlText w:val="•"/>
      <w:lvlJc w:val="left"/>
      <w:pPr>
        <w:ind w:left="2441" w:hanging="360"/>
      </w:pPr>
      <w:rPr>
        <w:rFonts w:hint="default"/>
      </w:rPr>
    </w:lvl>
    <w:lvl w:ilvl="5" w:tplc="429EF3A8">
      <w:numFmt w:val="bullet"/>
      <w:lvlText w:val="•"/>
      <w:lvlJc w:val="left"/>
      <w:pPr>
        <w:ind w:left="2871" w:hanging="360"/>
      </w:pPr>
      <w:rPr>
        <w:rFonts w:hint="default"/>
      </w:rPr>
    </w:lvl>
    <w:lvl w:ilvl="6" w:tplc="2BF49734">
      <w:numFmt w:val="bullet"/>
      <w:lvlText w:val="•"/>
      <w:lvlJc w:val="left"/>
      <w:pPr>
        <w:ind w:left="3301" w:hanging="360"/>
      </w:pPr>
      <w:rPr>
        <w:rFonts w:hint="default"/>
      </w:rPr>
    </w:lvl>
    <w:lvl w:ilvl="7" w:tplc="0CCEA994">
      <w:numFmt w:val="bullet"/>
      <w:lvlText w:val="•"/>
      <w:lvlJc w:val="left"/>
      <w:pPr>
        <w:ind w:left="3731" w:hanging="360"/>
      </w:pPr>
      <w:rPr>
        <w:rFonts w:hint="default"/>
      </w:rPr>
    </w:lvl>
    <w:lvl w:ilvl="8" w:tplc="37B6BC82">
      <w:numFmt w:val="bullet"/>
      <w:lvlText w:val="•"/>
      <w:lvlJc w:val="left"/>
      <w:pPr>
        <w:ind w:left="4162" w:hanging="360"/>
      </w:pPr>
      <w:rPr>
        <w:rFonts w:hint="default"/>
      </w:rPr>
    </w:lvl>
  </w:abstractNum>
  <w:abstractNum w:abstractNumId="7" w15:restartNumberingAfterBreak="0">
    <w:nsid w:val="20BA42D7"/>
    <w:multiLevelType w:val="hybridMultilevel"/>
    <w:tmpl w:val="CFC8D998"/>
    <w:lvl w:ilvl="0" w:tplc="5EB6FB64">
      <w:start w:val="1"/>
      <w:numFmt w:val="lowerLetter"/>
      <w:lvlText w:val="%1."/>
      <w:lvlJc w:val="left"/>
      <w:pPr>
        <w:ind w:left="720" w:hanging="360"/>
      </w:pPr>
      <w:rPr>
        <w:rFonts w:ascii="Cambria" w:eastAsia="Cambria" w:hAnsi="Cambria" w:cs="Cambria" w:hint="default"/>
        <w:spacing w:val="-3"/>
        <w:w w:val="100"/>
        <w:sz w:val="22"/>
        <w:szCs w:val="22"/>
      </w:rPr>
    </w:lvl>
    <w:lvl w:ilvl="1" w:tplc="EF0AF568">
      <w:numFmt w:val="bullet"/>
      <w:lvlText w:val="•"/>
      <w:lvlJc w:val="left"/>
      <w:pPr>
        <w:ind w:left="1123" w:hanging="360"/>
      </w:pPr>
      <w:rPr>
        <w:rFonts w:hint="default"/>
      </w:rPr>
    </w:lvl>
    <w:lvl w:ilvl="2" w:tplc="5ED8F2F0">
      <w:numFmt w:val="bullet"/>
      <w:lvlText w:val="•"/>
      <w:lvlJc w:val="left"/>
      <w:pPr>
        <w:ind w:left="1526" w:hanging="360"/>
      </w:pPr>
      <w:rPr>
        <w:rFonts w:hint="default"/>
      </w:rPr>
    </w:lvl>
    <w:lvl w:ilvl="3" w:tplc="69BA7088">
      <w:numFmt w:val="bullet"/>
      <w:lvlText w:val="•"/>
      <w:lvlJc w:val="left"/>
      <w:pPr>
        <w:ind w:left="1930" w:hanging="360"/>
      </w:pPr>
      <w:rPr>
        <w:rFonts w:hint="default"/>
      </w:rPr>
    </w:lvl>
    <w:lvl w:ilvl="4" w:tplc="AD18E668">
      <w:numFmt w:val="bullet"/>
      <w:lvlText w:val="•"/>
      <w:lvlJc w:val="left"/>
      <w:pPr>
        <w:ind w:left="2333" w:hanging="360"/>
      </w:pPr>
      <w:rPr>
        <w:rFonts w:hint="default"/>
      </w:rPr>
    </w:lvl>
    <w:lvl w:ilvl="5" w:tplc="B6ECF0D8">
      <w:numFmt w:val="bullet"/>
      <w:lvlText w:val="•"/>
      <w:lvlJc w:val="left"/>
      <w:pPr>
        <w:ind w:left="2736" w:hanging="360"/>
      </w:pPr>
      <w:rPr>
        <w:rFonts w:hint="default"/>
      </w:rPr>
    </w:lvl>
    <w:lvl w:ilvl="6" w:tplc="200827F0">
      <w:numFmt w:val="bullet"/>
      <w:lvlText w:val="•"/>
      <w:lvlJc w:val="left"/>
      <w:pPr>
        <w:ind w:left="3140" w:hanging="360"/>
      </w:pPr>
      <w:rPr>
        <w:rFonts w:hint="default"/>
      </w:rPr>
    </w:lvl>
    <w:lvl w:ilvl="7" w:tplc="707CE2F2">
      <w:numFmt w:val="bullet"/>
      <w:lvlText w:val="•"/>
      <w:lvlJc w:val="left"/>
      <w:pPr>
        <w:ind w:left="3543" w:hanging="360"/>
      </w:pPr>
      <w:rPr>
        <w:rFonts w:hint="default"/>
      </w:rPr>
    </w:lvl>
    <w:lvl w:ilvl="8" w:tplc="E05E24CE">
      <w:numFmt w:val="bullet"/>
      <w:lvlText w:val="•"/>
      <w:lvlJc w:val="left"/>
      <w:pPr>
        <w:ind w:left="3947" w:hanging="360"/>
      </w:pPr>
      <w:rPr>
        <w:rFonts w:hint="default"/>
      </w:rPr>
    </w:lvl>
  </w:abstractNum>
  <w:abstractNum w:abstractNumId="8" w15:restartNumberingAfterBreak="0">
    <w:nsid w:val="20C2605C"/>
    <w:multiLevelType w:val="hybridMultilevel"/>
    <w:tmpl w:val="05B8D5FA"/>
    <w:lvl w:ilvl="0" w:tplc="5BE027E4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16"/>
        <w:w w:val="100"/>
      </w:rPr>
    </w:lvl>
    <w:lvl w:ilvl="1" w:tplc="A0464B0C">
      <w:numFmt w:val="bullet"/>
      <w:lvlText w:val="•"/>
      <w:lvlJc w:val="left"/>
      <w:pPr>
        <w:ind w:left="1150" w:hanging="360"/>
      </w:pPr>
      <w:rPr>
        <w:rFonts w:hint="default"/>
      </w:rPr>
    </w:lvl>
    <w:lvl w:ilvl="2" w:tplc="9294CEA6"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7696F806"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B5B0D53A">
      <w:numFmt w:val="bullet"/>
      <w:lvlText w:val="•"/>
      <w:lvlJc w:val="left"/>
      <w:pPr>
        <w:ind w:left="2441" w:hanging="360"/>
      </w:pPr>
      <w:rPr>
        <w:rFonts w:hint="default"/>
      </w:rPr>
    </w:lvl>
    <w:lvl w:ilvl="5" w:tplc="A90A7386">
      <w:numFmt w:val="bullet"/>
      <w:lvlText w:val="•"/>
      <w:lvlJc w:val="left"/>
      <w:pPr>
        <w:ind w:left="2871" w:hanging="360"/>
      </w:pPr>
      <w:rPr>
        <w:rFonts w:hint="default"/>
      </w:rPr>
    </w:lvl>
    <w:lvl w:ilvl="6" w:tplc="41B29A7A">
      <w:numFmt w:val="bullet"/>
      <w:lvlText w:val="•"/>
      <w:lvlJc w:val="left"/>
      <w:pPr>
        <w:ind w:left="3301" w:hanging="360"/>
      </w:pPr>
      <w:rPr>
        <w:rFonts w:hint="default"/>
      </w:rPr>
    </w:lvl>
    <w:lvl w:ilvl="7" w:tplc="B2366754">
      <w:numFmt w:val="bullet"/>
      <w:lvlText w:val="•"/>
      <w:lvlJc w:val="left"/>
      <w:pPr>
        <w:ind w:left="3731" w:hanging="360"/>
      </w:pPr>
      <w:rPr>
        <w:rFonts w:hint="default"/>
      </w:rPr>
    </w:lvl>
    <w:lvl w:ilvl="8" w:tplc="67386342">
      <w:numFmt w:val="bullet"/>
      <w:lvlText w:val="•"/>
      <w:lvlJc w:val="left"/>
      <w:pPr>
        <w:ind w:left="4162" w:hanging="360"/>
      </w:pPr>
      <w:rPr>
        <w:rFonts w:hint="default"/>
      </w:rPr>
    </w:lvl>
  </w:abstractNum>
  <w:abstractNum w:abstractNumId="9" w15:restartNumberingAfterBreak="0">
    <w:nsid w:val="2A997D99"/>
    <w:multiLevelType w:val="hybridMultilevel"/>
    <w:tmpl w:val="2F58A65E"/>
    <w:lvl w:ilvl="0" w:tplc="F854652A">
      <w:start w:val="1"/>
      <w:numFmt w:val="lowerLetter"/>
      <w:lvlText w:val="%1."/>
      <w:lvlJc w:val="left"/>
      <w:pPr>
        <w:ind w:left="720" w:hanging="360"/>
      </w:pPr>
      <w:rPr>
        <w:rFonts w:ascii="Cambria" w:eastAsia="Cambria" w:hAnsi="Cambria" w:cs="Cambria" w:hint="default"/>
        <w:spacing w:val="-3"/>
        <w:w w:val="100"/>
        <w:sz w:val="22"/>
        <w:szCs w:val="22"/>
      </w:rPr>
    </w:lvl>
    <w:lvl w:ilvl="1" w:tplc="51DA7E74">
      <w:numFmt w:val="bullet"/>
      <w:lvlText w:val="•"/>
      <w:lvlJc w:val="left"/>
      <w:pPr>
        <w:ind w:left="1150" w:hanging="360"/>
      </w:pPr>
      <w:rPr>
        <w:rFonts w:hint="default"/>
      </w:rPr>
    </w:lvl>
    <w:lvl w:ilvl="2" w:tplc="9B06E4E6"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D89A1F18"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1EB8D2E6">
      <w:numFmt w:val="bullet"/>
      <w:lvlText w:val="•"/>
      <w:lvlJc w:val="left"/>
      <w:pPr>
        <w:ind w:left="2441" w:hanging="360"/>
      </w:pPr>
      <w:rPr>
        <w:rFonts w:hint="default"/>
      </w:rPr>
    </w:lvl>
    <w:lvl w:ilvl="5" w:tplc="65CCC45E">
      <w:numFmt w:val="bullet"/>
      <w:lvlText w:val="•"/>
      <w:lvlJc w:val="left"/>
      <w:pPr>
        <w:ind w:left="2871" w:hanging="360"/>
      </w:pPr>
      <w:rPr>
        <w:rFonts w:hint="default"/>
      </w:rPr>
    </w:lvl>
    <w:lvl w:ilvl="6" w:tplc="C0B22630">
      <w:numFmt w:val="bullet"/>
      <w:lvlText w:val="•"/>
      <w:lvlJc w:val="left"/>
      <w:pPr>
        <w:ind w:left="3301" w:hanging="360"/>
      </w:pPr>
      <w:rPr>
        <w:rFonts w:hint="default"/>
      </w:rPr>
    </w:lvl>
    <w:lvl w:ilvl="7" w:tplc="69044BC0">
      <w:numFmt w:val="bullet"/>
      <w:lvlText w:val="•"/>
      <w:lvlJc w:val="left"/>
      <w:pPr>
        <w:ind w:left="3731" w:hanging="360"/>
      </w:pPr>
      <w:rPr>
        <w:rFonts w:hint="default"/>
      </w:rPr>
    </w:lvl>
    <w:lvl w:ilvl="8" w:tplc="667053A4">
      <w:numFmt w:val="bullet"/>
      <w:lvlText w:val="•"/>
      <w:lvlJc w:val="left"/>
      <w:pPr>
        <w:ind w:left="4162" w:hanging="360"/>
      </w:pPr>
      <w:rPr>
        <w:rFonts w:hint="default"/>
      </w:rPr>
    </w:lvl>
  </w:abstractNum>
  <w:abstractNum w:abstractNumId="10" w15:restartNumberingAfterBreak="0">
    <w:nsid w:val="2C642E59"/>
    <w:multiLevelType w:val="hybridMultilevel"/>
    <w:tmpl w:val="94200B38"/>
    <w:lvl w:ilvl="0" w:tplc="DF7E75AE">
      <w:numFmt w:val="bullet"/>
      <w:lvlText w:val="–"/>
      <w:lvlJc w:val="left"/>
      <w:pPr>
        <w:ind w:left="392" w:hanging="173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2DBE4248">
      <w:numFmt w:val="bullet"/>
      <w:lvlText w:val="•"/>
      <w:lvlJc w:val="left"/>
      <w:pPr>
        <w:ind w:left="1438" w:hanging="173"/>
      </w:pPr>
      <w:rPr>
        <w:rFonts w:hint="default"/>
      </w:rPr>
    </w:lvl>
    <w:lvl w:ilvl="2" w:tplc="4BBE1BD2">
      <w:numFmt w:val="bullet"/>
      <w:lvlText w:val="•"/>
      <w:lvlJc w:val="left"/>
      <w:pPr>
        <w:ind w:left="2476" w:hanging="173"/>
      </w:pPr>
      <w:rPr>
        <w:rFonts w:hint="default"/>
      </w:rPr>
    </w:lvl>
    <w:lvl w:ilvl="3" w:tplc="B360E712">
      <w:numFmt w:val="bullet"/>
      <w:lvlText w:val="•"/>
      <w:lvlJc w:val="left"/>
      <w:pPr>
        <w:ind w:left="3514" w:hanging="173"/>
      </w:pPr>
      <w:rPr>
        <w:rFonts w:hint="default"/>
      </w:rPr>
    </w:lvl>
    <w:lvl w:ilvl="4" w:tplc="3DF6529E">
      <w:numFmt w:val="bullet"/>
      <w:lvlText w:val="•"/>
      <w:lvlJc w:val="left"/>
      <w:pPr>
        <w:ind w:left="4552" w:hanging="173"/>
      </w:pPr>
      <w:rPr>
        <w:rFonts w:hint="default"/>
      </w:rPr>
    </w:lvl>
    <w:lvl w:ilvl="5" w:tplc="EA74FD94">
      <w:numFmt w:val="bullet"/>
      <w:lvlText w:val="•"/>
      <w:lvlJc w:val="left"/>
      <w:pPr>
        <w:ind w:left="5590" w:hanging="173"/>
      </w:pPr>
      <w:rPr>
        <w:rFonts w:hint="default"/>
      </w:rPr>
    </w:lvl>
    <w:lvl w:ilvl="6" w:tplc="9C7A672A">
      <w:numFmt w:val="bullet"/>
      <w:lvlText w:val="•"/>
      <w:lvlJc w:val="left"/>
      <w:pPr>
        <w:ind w:left="6628" w:hanging="173"/>
      </w:pPr>
      <w:rPr>
        <w:rFonts w:hint="default"/>
      </w:rPr>
    </w:lvl>
    <w:lvl w:ilvl="7" w:tplc="2DE87BA2">
      <w:numFmt w:val="bullet"/>
      <w:lvlText w:val="•"/>
      <w:lvlJc w:val="left"/>
      <w:pPr>
        <w:ind w:left="7666" w:hanging="173"/>
      </w:pPr>
      <w:rPr>
        <w:rFonts w:hint="default"/>
      </w:rPr>
    </w:lvl>
    <w:lvl w:ilvl="8" w:tplc="8A70668E">
      <w:numFmt w:val="bullet"/>
      <w:lvlText w:val="•"/>
      <w:lvlJc w:val="left"/>
      <w:pPr>
        <w:ind w:left="8704" w:hanging="173"/>
      </w:pPr>
      <w:rPr>
        <w:rFonts w:hint="default"/>
      </w:rPr>
    </w:lvl>
  </w:abstractNum>
  <w:abstractNum w:abstractNumId="11" w15:restartNumberingAfterBreak="0">
    <w:nsid w:val="3446176D"/>
    <w:multiLevelType w:val="multilevel"/>
    <w:tmpl w:val="CBF620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2716A5"/>
    <w:multiLevelType w:val="multilevel"/>
    <w:tmpl w:val="B67AD91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87D5AE8"/>
    <w:multiLevelType w:val="hybridMultilevel"/>
    <w:tmpl w:val="88A8005A"/>
    <w:lvl w:ilvl="0" w:tplc="F9827644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3"/>
        <w:w w:val="100"/>
      </w:rPr>
    </w:lvl>
    <w:lvl w:ilvl="1" w:tplc="8E24751C">
      <w:numFmt w:val="bullet"/>
      <w:lvlText w:val="•"/>
      <w:lvlJc w:val="left"/>
      <w:pPr>
        <w:ind w:left="1150" w:hanging="360"/>
      </w:pPr>
      <w:rPr>
        <w:rFonts w:hint="default"/>
      </w:rPr>
    </w:lvl>
    <w:lvl w:ilvl="2" w:tplc="2F985392"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846C95DE"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0AC6CF18">
      <w:numFmt w:val="bullet"/>
      <w:lvlText w:val="•"/>
      <w:lvlJc w:val="left"/>
      <w:pPr>
        <w:ind w:left="2441" w:hanging="360"/>
      </w:pPr>
      <w:rPr>
        <w:rFonts w:hint="default"/>
      </w:rPr>
    </w:lvl>
    <w:lvl w:ilvl="5" w:tplc="8C46C9DA">
      <w:numFmt w:val="bullet"/>
      <w:lvlText w:val="•"/>
      <w:lvlJc w:val="left"/>
      <w:pPr>
        <w:ind w:left="2871" w:hanging="360"/>
      </w:pPr>
      <w:rPr>
        <w:rFonts w:hint="default"/>
      </w:rPr>
    </w:lvl>
    <w:lvl w:ilvl="6" w:tplc="30162D62">
      <w:numFmt w:val="bullet"/>
      <w:lvlText w:val="•"/>
      <w:lvlJc w:val="left"/>
      <w:pPr>
        <w:ind w:left="3301" w:hanging="360"/>
      </w:pPr>
      <w:rPr>
        <w:rFonts w:hint="default"/>
      </w:rPr>
    </w:lvl>
    <w:lvl w:ilvl="7" w:tplc="787EF1CC">
      <w:numFmt w:val="bullet"/>
      <w:lvlText w:val="•"/>
      <w:lvlJc w:val="left"/>
      <w:pPr>
        <w:ind w:left="3731" w:hanging="360"/>
      </w:pPr>
      <w:rPr>
        <w:rFonts w:hint="default"/>
      </w:rPr>
    </w:lvl>
    <w:lvl w:ilvl="8" w:tplc="B0B0F7B0">
      <w:numFmt w:val="bullet"/>
      <w:lvlText w:val="•"/>
      <w:lvlJc w:val="left"/>
      <w:pPr>
        <w:ind w:left="4162" w:hanging="360"/>
      </w:pPr>
      <w:rPr>
        <w:rFonts w:hint="default"/>
      </w:rPr>
    </w:lvl>
  </w:abstractNum>
  <w:abstractNum w:abstractNumId="14" w15:restartNumberingAfterBreak="0">
    <w:nsid w:val="39DF6A6A"/>
    <w:multiLevelType w:val="multilevel"/>
    <w:tmpl w:val="7332C6E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DD14124"/>
    <w:multiLevelType w:val="hybridMultilevel"/>
    <w:tmpl w:val="54022E18"/>
    <w:lvl w:ilvl="0" w:tplc="DEAACF7C">
      <w:start w:val="1"/>
      <w:numFmt w:val="lowerRoman"/>
      <w:suff w:val="space"/>
      <w:lvlText w:val="%1."/>
      <w:lvlJc w:val="right"/>
      <w:pPr>
        <w:ind w:left="5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41731C77"/>
    <w:multiLevelType w:val="hybridMultilevel"/>
    <w:tmpl w:val="6B8424F6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02C83"/>
    <w:multiLevelType w:val="multilevel"/>
    <w:tmpl w:val="9746ECF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E875726"/>
    <w:multiLevelType w:val="multilevel"/>
    <w:tmpl w:val="C2469DA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D375EC8"/>
    <w:multiLevelType w:val="hybridMultilevel"/>
    <w:tmpl w:val="758CDAB6"/>
    <w:lvl w:ilvl="0" w:tplc="1466F4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97AE7"/>
    <w:multiLevelType w:val="hybridMultilevel"/>
    <w:tmpl w:val="8716CAAE"/>
    <w:lvl w:ilvl="0" w:tplc="0C30098A">
      <w:start w:val="1"/>
      <w:numFmt w:val="lowerLetter"/>
      <w:lvlText w:val="%1."/>
      <w:lvlJc w:val="left"/>
      <w:pPr>
        <w:ind w:left="720" w:hanging="360"/>
      </w:pPr>
      <w:rPr>
        <w:rFonts w:ascii="Cambria" w:eastAsia="Cambria" w:hAnsi="Cambria" w:cs="Cambria" w:hint="default"/>
        <w:spacing w:val="-3"/>
        <w:w w:val="100"/>
        <w:sz w:val="22"/>
        <w:szCs w:val="22"/>
      </w:rPr>
    </w:lvl>
    <w:lvl w:ilvl="1" w:tplc="683C2460">
      <w:numFmt w:val="bullet"/>
      <w:lvlText w:val="•"/>
      <w:lvlJc w:val="left"/>
      <w:pPr>
        <w:ind w:left="1123" w:hanging="360"/>
      </w:pPr>
      <w:rPr>
        <w:rFonts w:hint="default"/>
      </w:rPr>
    </w:lvl>
    <w:lvl w:ilvl="2" w:tplc="B890ECDA">
      <w:numFmt w:val="bullet"/>
      <w:lvlText w:val="•"/>
      <w:lvlJc w:val="left"/>
      <w:pPr>
        <w:ind w:left="1526" w:hanging="360"/>
      </w:pPr>
      <w:rPr>
        <w:rFonts w:hint="default"/>
      </w:rPr>
    </w:lvl>
    <w:lvl w:ilvl="3" w:tplc="2FFE952C">
      <w:numFmt w:val="bullet"/>
      <w:lvlText w:val="•"/>
      <w:lvlJc w:val="left"/>
      <w:pPr>
        <w:ind w:left="1930" w:hanging="360"/>
      </w:pPr>
      <w:rPr>
        <w:rFonts w:hint="default"/>
      </w:rPr>
    </w:lvl>
    <w:lvl w:ilvl="4" w:tplc="1F508A18">
      <w:numFmt w:val="bullet"/>
      <w:lvlText w:val="•"/>
      <w:lvlJc w:val="left"/>
      <w:pPr>
        <w:ind w:left="2333" w:hanging="360"/>
      </w:pPr>
      <w:rPr>
        <w:rFonts w:hint="default"/>
      </w:rPr>
    </w:lvl>
    <w:lvl w:ilvl="5" w:tplc="2816388C">
      <w:numFmt w:val="bullet"/>
      <w:lvlText w:val="•"/>
      <w:lvlJc w:val="left"/>
      <w:pPr>
        <w:ind w:left="2736" w:hanging="360"/>
      </w:pPr>
      <w:rPr>
        <w:rFonts w:hint="default"/>
      </w:rPr>
    </w:lvl>
    <w:lvl w:ilvl="6" w:tplc="C2A4BA5C">
      <w:numFmt w:val="bullet"/>
      <w:lvlText w:val="•"/>
      <w:lvlJc w:val="left"/>
      <w:pPr>
        <w:ind w:left="3140" w:hanging="360"/>
      </w:pPr>
      <w:rPr>
        <w:rFonts w:hint="default"/>
      </w:rPr>
    </w:lvl>
    <w:lvl w:ilvl="7" w:tplc="08060C20">
      <w:numFmt w:val="bullet"/>
      <w:lvlText w:val="•"/>
      <w:lvlJc w:val="left"/>
      <w:pPr>
        <w:ind w:left="3543" w:hanging="360"/>
      </w:pPr>
      <w:rPr>
        <w:rFonts w:hint="default"/>
      </w:rPr>
    </w:lvl>
    <w:lvl w:ilvl="8" w:tplc="A3DE2F3A">
      <w:numFmt w:val="bullet"/>
      <w:lvlText w:val="•"/>
      <w:lvlJc w:val="left"/>
      <w:pPr>
        <w:ind w:left="3947" w:hanging="360"/>
      </w:pPr>
      <w:rPr>
        <w:rFonts w:hint="default"/>
      </w:rPr>
    </w:lvl>
  </w:abstractNum>
  <w:abstractNum w:abstractNumId="21" w15:restartNumberingAfterBreak="0">
    <w:nsid w:val="6A563D3E"/>
    <w:multiLevelType w:val="hybridMultilevel"/>
    <w:tmpl w:val="7AEE8C90"/>
    <w:lvl w:ilvl="0" w:tplc="2C10ED24">
      <w:start w:val="1"/>
      <w:numFmt w:val="lowerLetter"/>
      <w:lvlText w:val="%1."/>
      <w:lvlJc w:val="left"/>
      <w:pPr>
        <w:ind w:left="5040" w:hanging="360"/>
      </w:pPr>
      <w:rPr>
        <w:rFonts w:ascii="Cambria" w:eastAsia="Cambria" w:hAnsi="Cambria" w:cs="Cambria" w:hint="default"/>
        <w:b/>
        <w:spacing w:val="-16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2" w15:restartNumberingAfterBreak="0">
    <w:nsid w:val="6C1659AE"/>
    <w:multiLevelType w:val="hybridMultilevel"/>
    <w:tmpl w:val="534AAEA0"/>
    <w:lvl w:ilvl="0" w:tplc="BF7EE6F4">
      <w:start w:val="1"/>
      <w:numFmt w:val="upperRoman"/>
      <w:lvlText w:val="%1."/>
      <w:lvlJc w:val="left"/>
      <w:pPr>
        <w:ind w:left="1821" w:hanging="721"/>
        <w:jc w:val="right"/>
      </w:pPr>
      <w:rPr>
        <w:rFonts w:hint="default"/>
        <w:b/>
        <w:bCs/>
        <w:spacing w:val="0"/>
        <w:w w:val="99"/>
      </w:rPr>
    </w:lvl>
    <w:lvl w:ilvl="1" w:tplc="B17EB038">
      <w:start w:val="1"/>
      <w:numFmt w:val="upperRoman"/>
      <w:lvlText w:val="%2."/>
      <w:lvlJc w:val="left"/>
      <w:pPr>
        <w:ind w:left="1640" w:hanging="721"/>
        <w:jc w:val="right"/>
      </w:pPr>
      <w:rPr>
        <w:rFonts w:hint="default"/>
        <w:b/>
        <w:bCs/>
        <w:spacing w:val="0"/>
        <w:w w:val="99"/>
      </w:rPr>
    </w:lvl>
    <w:lvl w:ilvl="2" w:tplc="CFA0B45E">
      <w:start w:val="1"/>
      <w:numFmt w:val="lowerLetter"/>
      <w:lvlText w:val="%3."/>
      <w:lvlJc w:val="left"/>
      <w:pPr>
        <w:ind w:left="700" w:hanging="360"/>
      </w:pPr>
      <w:rPr>
        <w:rFonts w:ascii="Cambria" w:eastAsia="Cambria" w:hAnsi="Cambria" w:cs="Cambria" w:hint="default"/>
        <w:b/>
        <w:bCs/>
        <w:spacing w:val="-27"/>
        <w:w w:val="100"/>
        <w:sz w:val="24"/>
        <w:szCs w:val="24"/>
      </w:rPr>
    </w:lvl>
    <w:lvl w:ilvl="3" w:tplc="0E26291C">
      <w:numFmt w:val="bullet"/>
      <w:lvlText w:val="•"/>
      <w:lvlJc w:val="left"/>
      <w:pPr>
        <w:ind w:left="2897" w:hanging="360"/>
      </w:pPr>
      <w:rPr>
        <w:rFonts w:hint="default"/>
      </w:rPr>
    </w:lvl>
    <w:lvl w:ilvl="4" w:tplc="88F83C7C">
      <w:numFmt w:val="bullet"/>
      <w:lvlText w:val="•"/>
      <w:lvlJc w:val="left"/>
      <w:pPr>
        <w:ind w:left="3975" w:hanging="360"/>
      </w:pPr>
      <w:rPr>
        <w:rFonts w:hint="default"/>
      </w:rPr>
    </w:lvl>
    <w:lvl w:ilvl="5" w:tplc="AD8443F0">
      <w:numFmt w:val="bullet"/>
      <w:lvlText w:val="•"/>
      <w:lvlJc w:val="left"/>
      <w:pPr>
        <w:ind w:left="5052" w:hanging="360"/>
      </w:pPr>
      <w:rPr>
        <w:rFonts w:hint="default"/>
      </w:rPr>
    </w:lvl>
    <w:lvl w:ilvl="6" w:tplc="D2103F68"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D0BC31B0">
      <w:numFmt w:val="bullet"/>
      <w:lvlText w:val="•"/>
      <w:lvlJc w:val="left"/>
      <w:pPr>
        <w:ind w:left="7207" w:hanging="360"/>
      </w:pPr>
      <w:rPr>
        <w:rFonts w:hint="default"/>
      </w:rPr>
    </w:lvl>
    <w:lvl w:ilvl="8" w:tplc="7C147BC8">
      <w:numFmt w:val="bullet"/>
      <w:lvlText w:val="•"/>
      <w:lvlJc w:val="left"/>
      <w:pPr>
        <w:ind w:left="8285" w:hanging="360"/>
      </w:pPr>
      <w:rPr>
        <w:rFonts w:hint="default"/>
      </w:rPr>
    </w:lvl>
  </w:abstractNum>
  <w:abstractNum w:abstractNumId="23" w15:restartNumberingAfterBreak="0">
    <w:nsid w:val="6F0C7431"/>
    <w:multiLevelType w:val="hybridMultilevel"/>
    <w:tmpl w:val="9DA40986"/>
    <w:lvl w:ilvl="0" w:tplc="3AF072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E2F00"/>
    <w:multiLevelType w:val="multilevel"/>
    <w:tmpl w:val="A1C0ADC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3597FA9"/>
    <w:multiLevelType w:val="multilevel"/>
    <w:tmpl w:val="B0809CC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42577D7"/>
    <w:multiLevelType w:val="hybridMultilevel"/>
    <w:tmpl w:val="8E20C5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F227A"/>
    <w:multiLevelType w:val="hybridMultilevel"/>
    <w:tmpl w:val="EF98508C"/>
    <w:lvl w:ilvl="0" w:tplc="01B4D146">
      <w:start w:val="1"/>
      <w:numFmt w:val="upperRoman"/>
      <w:suff w:val="space"/>
      <w:lvlText w:val="%1."/>
      <w:lvlJc w:val="left"/>
      <w:pPr>
        <w:ind w:left="721" w:hanging="721"/>
      </w:pPr>
      <w:rPr>
        <w:rFonts w:hint="default"/>
        <w:b/>
        <w:bCs/>
        <w:spacing w:val="0"/>
        <w:w w:val="99"/>
      </w:rPr>
    </w:lvl>
    <w:lvl w:ilvl="1" w:tplc="19E242F8">
      <w:start w:val="1"/>
      <w:numFmt w:val="upperRoman"/>
      <w:lvlText w:val="%2."/>
      <w:lvlJc w:val="left"/>
      <w:pPr>
        <w:ind w:left="540" w:hanging="721"/>
        <w:jc w:val="right"/>
      </w:pPr>
      <w:rPr>
        <w:rFonts w:hint="default"/>
        <w:b/>
        <w:bCs/>
        <w:spacing w:val="0"/>
        <w:w w:val="99"/>
      </w:rPr>
    </w:lvl>
    <w:lvl w:ilvl="2" w:tplc="874CF2A0">
      <w:start w:val="1"/>
      <w:numFmt w:val="lowerLetter"/>
      <w:lvlText w:val="%3."/>
      <w:lvlJc w:val="left"/>
      <w:pPr>
        <w:ind w:left="-400" w:hanging="360"/>
      </w:pPr>
      <w:rPr>
        <w:rFonts w:ascii="Cambria" w:eastAsia="Cambria" w:hAnsi="Cambria" w:cs="Cambria" w:hint="default"/>
        <w:b/>
        <w:bCs/>
        <w:spacing w:val="-27"/>
        <w:w w:val="100"/>
        <w:sz w:val="24"/>
        <w:szCs w:val="24"/>
      </w:rPr>
    </w:lvl>
    <w:lvl w:ilvl="3" w:tplc="6BDC53FE">
      <w:numFmt w:val="bullet"/>
      <w:lvlText w:val="•"/>
      <w:lvlJc w:val="left"/>
      <w:pPr>
        <w:ind w:left="1797" w:hanging="360"/>
      </w:pPr>
      <w:rPr>
        <w:rFonts w:hint="default"/>
      </w:rPr>
    </w:lvl>
    <w:lvl w:ilvl="4" w:tplc="CAB8A380">
      <w:numFmt w:val="bullet"/>
      <w:lvlText w:val="•"/>
      <w:lvlJc w:val="left"/>
      <w:pPr>
        <w:ind w:left="2875" w:hanging="360"/>
      </w:pPr>
      <w:rPr>
        <w:rFonts w:hint="default"/>
      </w:rPr>
    </w:lvl>
    <w:lvl w:ilvl="5" w:tplc="01EE4EFE">
      <w:numFmt w:val="bullet"/>
      <w:lvlText w:val="•"/>
      <w:lvlJc w:val="left"/>
      <w:pPr>
        <w:ind w:left="3952" w:hanging="360"/>
      </w:pPr>
      <w:rPr>
        <w:rFonts w:hint="default"/>
      </w:rPr>
    </w:lvl>
    <w:lvl w:ilvl="6" w:tplc="C36CB262">
      <w:numFmt w:val="bullet"/>
      <w:lvlText w:val="•"/>
      <w:lvlJc w:val="left"/>
      <w:pPr>
        <w:ind w:left="5030" w:hanging="360"/>
      </w:pPr>
      <w:rPr>
        <w:rFonts w:hint="default"/>
      </w:rPr>
    </w:lvl>
    <w:lvl w:ilvl="7" w:tplc="0AA6E802">
      <w:numFmt w:val="bullet"/>
      <w:lvlText w:val="•"/>
      <w:lvlJc w:val="left"/>
      <w:pPr>
        <w:ind w:left="6107" w:hanging="360"/>
      </w:pPr>
      <w:rPr>
        <w:rFonts w:hint="default"/>
      </w:rPr>
    </w:lvl>
    <w:lvl w:ilvl="8" w:tplc="1212C0F0">
      <w:numFmt w:val="bullet"/>
      <w:lvlText w:val="•"/>
      <w:lvlJc w:val="left"/>
      <w:pPr>
        <w:ind w:left="7185" w:hanging="360"/>
      </w:pPr>
      <w:rPr>
        <w:rFonts w:hint="default"/>
      </w:rPr>
    </w:lvl>
  </w:abstractNum>
  <w:abstractNum w:abstractNumId="28" w15:restartNumberingAfterBreak="0">
    <w:nsid w:val="7ADA59DE"/>
    <w:multiLevelType w:val="multilevel"/>
    <w:tmpl w:val="DC7E5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B647FA0"/>
    <w:multiLevelType w:val="hybridMultilevel"/>
    <w:tmpl w:val="8CD2D7A0"/>
    <w:lvl w:ilvl="0" w:tplc="0A744CFA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F119C"/>
    <w:multiLevelType w:val="multilevel"/>
    <w:tmpl w:val="C2469DA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50580506">
    <w:abstractNumId w:val="8"/>
  </w:num>
  <w:num w:numId="2" w16cid:durableId="423650153">
    <w:abstractNumId w:val="9"/>
  </w:num>
  <w:num w:numId="3" w16cid:durableId="1514034603">
    <w:abstractNumId w:val="6"/>
  </w:num>
  <w:num w:numId="4" w16cid:durableId="1219240193">
    <w:abstractNumId w:val="13"/>
  </w:num>
  <w:num w:numId="5" w16cid:durableId="1137338409">
    <w:abstractNumId w:val="20"/>
  </w:num>
  <w:num w:numId="6" w16cid:durableId="907421462">
    <w:abstractNumId w:val="7"/>
  </w:num>
  <w:num w:numId="7" w16cid:durableId="2006517855">
    <w:abstractNumId w:val="10"/>
  </w:num>
  <w:num w:numId="8" w16cid:durableId="569383366">
    <w:abstractNumId w:val="27"/>
  </w:num>
  <w:num w:numId="9" w16cid:durableId="1000931380">
    <w:abstractNumId w:val="23"/>
  </w:num>
  <w:num w:numId="10" w16cid:durableId="728236072">
    <w:abstractNumId w:val="22"/>
  </w:num>
  <w:num w:numId="11" w16cid:durableId="1232698918">
    <w:abstractNumId w:val="15"/>
  </w:num>
  <w:num w:numId="12" w16cid:durableId="816262707">
    <w:abstractNumId w:val="5"/>
  </w:num>
  <w:num w:numId="13" w16cid:durableId="1104154592">
    <w:abstractNumId w:val="21"/>
  </w:num>
  <w:num w:numId="14" w16cid:durableId="282469665">
    <w:abstractNumId w:val="2"/>
  </w:num>
  <w:num w:numId="15" w16cid:durableId="1345984522">
    <w:abstractNumId w:val="29"/>
  </w:num>
  <w:num w:numId="16" w16cid:durableId="2054882441">
    <w:abstractNumId w:val="18"/>
  </w:num>
  <w:num w:numId="17" w16cid:durableId="930889131">
    <w:abstractNumId w:val="19"/>
  </w:num>
  <w:num w:numId="18" w16cid:durableId="205915984">
    <w:abstractNumId w:val="16"/>
  </w:num>
  <w:num w:numId="19" w16cid:durableId="364410514">
    <w:abstractNumId w:val="26"/>
  </w:num>
  <w:num w:numId="20" w16cid:durableId="1309240146">
    <w:abstractNumId w:val="28"/>
  </w:num>
  <w:num w:numId="21" w16cid:durableId="970667614">
    <w:abstractNumId w:val="17"/>
  </w:num>
  <w:num w:numId="22" w16cid:durableId="1763988154">
    <w:abstractNumId w:val="0"/>
  </w:num>
  <w:num w:numId="23" w16cid:durableId="1760322763">
    <w:abstractNumId w:val="14"/>
  </w:num>
  <w:num w:numId="24" w16cid:durableId="2095740665">
    <w:abstractNumId w:val="4"/>
  </w:num>
  <w:num w:numId="25" w16cid:durableId="1604415855">
    <w:abstractNumId w:val="24"/>
  </w:num>
  <w:num w:numId="26" w16cid:durableId="1641380543">
    <w:abstractNumId w:val="12"/>
  </w:num>
  <w:num w:numId="27" w16cid:durableId="280190368">
    <w:abstractNumId w:val="1"/>
  </w:num>
  <w:num w:numId="28" w16cid:durableId="397289305">
    <w:abstractNumId w:val="25"/>
  </w:num>
  <w:num w:numId="29" w16cid:durableId="655570461">
    <w:abstractNumId w:val="11"/>
  </w:num>
  <w:num w:numId="30" w16cid:durableId="1940478680">
    <w:abstractNumId w:val="3"/>
  </w:num>
  <w:num w:numId="31" w16cid:durableId="129120728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440"/>
    <w:rsid w:val="00000CD0"/>
    <w:rsid w:val="000027F4"/>
    <w:rsid w:val="00012440"/>
    <w:rsid w:val="000277A0"/>
    <w:rsid w:val="00036849"/>
    <w:rsid w:val="000547C4"/>
    <w:rsid w:val="000902A4"/>
    <w:rsid w:val="000A0A3E"/>
    <w:rsid w:val="000B72FE"/>
    <w:rsid w:val="000C7C24"/>
    <w:rsid w:val="000E51BC"/>
    <w:rsid w:val="000F077F"/>
    <w:rsid w:val="00116D49"/>
    <w:rsid w:val="00162E86"/>
    <w:rsid w:val="0017006D"/>
    <w:rsid w:val="001B017C"/>
    <w:rsid w:val="001C2FDE"/>
    <w:rsid w:val="001D06A9"/>
    <w:rsid w:val="001D0BD1"/>
    <w:rsid w:val="001D3BAE"/>
    <w:rsid w:val="001D4A1B"/>
    <w:rsid w:val="001E6ADC"/>
    <w:rsid w:val="00201B9B"/>
    <w:rsid w:val="00222FEC"/>
    <w:rsid w:val="00226891"/>
    <w:rsid w:val="00226AB8"/>
    <w:rsid w:val="00264D8A"/>
    <w:rsid w:val="00266474"/>
    <w:rsid w:val="002A2647"/>
    <w:rsid w:val="002A3580"/>
    <w:rsid w:val="002C5C56"/>
    <w:rsid w:val="002D291B"/>
    <w:rsid w:val="00304E5B"/>
    <w:rsid w:val="00312C74"/>
    <w:rsid w:val="00316F72"/>
    <w:rsid w:val="00377740"/>
    <w:rsid w:val="00421A75"/>
    <w:rsid w:val="004225EC"/>
    <w:rsid w:val="00424519"/>
    <w:rsid w:val="00433684"/>
    <w:rsid w:val="004479FC"/>
    <w:rsid w:val="0046172F"/>
    <w:rsid w:val="00466C82"/>
    <w:rsid w:val="004764BB"/>
    <w:rsid w:val="00490D66"/>
    <w:rsid w:val="004C00EE"/>
    <w:rsid w:val="004E48D9"/>
    <w:rsid w:val="004E4FF6"/>
    <w:rsid w:val="004F4F20"/>
    <w:rsid w:val="00505119"/>
    <w:rsid w:val="00517460"/>
    <w:rsid w:val="00592945"/>
    <w:rsid w:val="005A15D3"/>
    <w:rsid w:val="005C652D"/>
    <w:rsid w:val="005C77D5"/>
    <w:rsid w:val="005D2164"/>
    <w:rsid w:val="005D4BC0"/>
    <w:rsid w:val="00611CEB"/>
    <w:rsid w:val="00621E87"/>
    <w:rsid w:val="0064488E"/>
    <w:rsid w:val="00651AE3"/>
    <w:rsid w:val="0065566A"/>
    <w:rsid w:val="00682D68"/>
    <w:rsid w:val="006A3974"/>
    <w:rsid w:val="006A4A65"/>
    <w:rsid w:val="006A6E35"/>
    <w:rsid w:val="006D0F7B"/>
    <w:rsid w:val="006D523E"/>
    <w:rsid w:val="006E3EEE"/>
    <w:rsid w:val="007157B6"/>
    <w:rsid w:val="007177B1"/>
    <w:rsid w:val="00747CC7"/>
    <w:rsid w:val="007B5943"/>
    <w:rsid w:val="0083677D"/>
    <w:rsid w:val="00840476"/>
    <w:rsid w:val="0085527D"/>
    <w:rsid w:val="00857BC8"/>
    <w:rsid w:val="00880129"/>
    <w:rsid w:val="008A02B1"/>
    <w:rsid w:val="008A5362"/>
    <w:rsid w:val="008A7AC1"/>
    <w:rsid w:val="008C55E0"/>
    <w:rsid w:val="008E420D"/>
    <w:rsid w:val="008F718B"/>
    <w:rsid w:val="0090489F"/>
    <w:rsid w:val="00915E0C"/>
    <w:rsid w:val="009344D9"/>
    <w:rsid w:val="00941684"/>
    <w:rsid w:val="00963A0E"/>
    <w:rsid w:val="00982A9F"/>
    <w:rsid w:val="00992E00"/>
    <w:rsid w:val="009B6F25"/>
    <w:rsid w:val="009F157F"/>
    <w:rsid w:val="00A00C49"/>
    <w:rsid w:val="00A042BD"/>
    <w:rsid w:val="00A10D4A"/>
    <w:rsid w:val="00A32AEA"/>
    <w:rsid w:val="00A37F8D"/>
    <w:rsid w:val="00A42546"/>
    <w:rsid w:val="00A441C0"/>
    <w:rsid w:val="00A96754"/>
    <w:rsid w:val="00AA7EC9"/>
    <w:rsid w:val="00AB45E6"/>
    <w:rsid w:val="00AC38DD"/>
    <w:rsid w:val="00AF3218"/>
    <w:rsid w:val="00B12897"/>
    <w:rsid w:val="00B274F0"/>
    <w:rsid w:val="00B43CCD"/>
    <w:rsid w:val="00B43F14"/>
    <w:rsid w:val="00B534D8"/>
    <w:rsid w:val="00B57B82"/>
    <w:rsid w:val="00B95656"/>
    <w:rsid w:val="00BA3BF8"/>
    <w:rsid w:val="00BE754D"/>
    <w:rsid w:val="00BF16B2"/>
    <w:rsid w:val="00C00127"/>
    <w:rsid w:val="00C03552"/>
    <w:rsid w:val="00C13BB7"/>
    <w:rsid w:val="00C23F4C"/>
    <w:rsid w:val="00C468B2"/>
    <w:rsid w:val="00C96EBE"/>
    <w:rsid w:val="00CA60EE"/>
    <w:rsid w:val="00CB6095"/>
    <w:rsid w:val="00CC0D91"/>
    <w:rsid w:val="00CC28F9"/>
    <w:rsid w:val="00CC36CE"/>
    <w:rsid w:val="00CC5CC5"/>
    <w:rsid w:val="00CF5D6B"/>
    <w:rsid w:val="00D11ACF"/>
    <w:rsid w:val="00D20410"/>
    <w:rsid w:val="00D20B7C"/>
    <w:rsid w:val="00D24CBC"/>
    <w:rsid w:val="00D47A51"/>
    <w:rsid w:val="00D526C2"/>
    <w:rsid w:val="00D8095C"/>
    <w:rsid w:val="00E03BE5"/>
    <w:rsid w:val="00E413D2"/>
    <w:rsid w:val="00E54EA0"/>
    <w:rsid w:val="00E62921"/>
    <w:rsid w:val="00E64587"/>
    <w:rsid w:val="00E70BAA"/>
    <w:rsid w:val="00E71A90"/>
    <w:rsid w:val="00E85589"/>
    <w:rsid w:val="00E85B49"/>
    <w:rsid w:val="00E9012C"/>
    <w:rsid w:val="00EA7F29"/>
    <w:rsid w:val="00EC0624"/>
    <w:rsid w:val="00F200E5"/>
    <w:rsid w:val="00F24A92"/>
    <w:rsid w:val="00F430ED"/>
    <w:rsid w:val="00F464E9"/>
    <w:rsid w:val="00F648FB"/>
    <w:rsid w:val="00F662F5"/>
    <w:rsid w:val="00F82C44"/>
    <w:rsid w:val="00F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AC51D"/>
  <w15:docId w15:val="{3D3D17F3-4F64-4444-BE19-E97BAC03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61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346" w:lineRule="exact"/>
      <w:ind w:left="1122" w:right="1027"/>
      <w:jc w:val="center"/>
      <w:outlineLvl w:val="1"/>
    </w:pPr>
    <w:rPr>
      <w:rFonts w:ascii="Franklin Gothic Demi" w:eastAsia="Franklin Gothic Demi" w:hAnsi="Franklin Gothic Demi" w:cs="Franklin Gothic Demi"/>
      <w:sz w:val="32"/>
      <w:szCs w:val="32"/>
    </w:rPr>
  </w:style>
  <w:style w:type="paragraph" w:styleId="Heading3">
    <w:name w:val="heading 3"/>
    <w:basedOn w:val="Normal"/>
    <w:uiPriority w:val="1"/>
    <w:qFormat/>
    <w:pPr>
      <w:ind w:left="219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219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7B59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682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qFormat/>
    <w:rsid w:val="00B43CCD"/>
    <w:pPr>
      <w:widowControl/>
    </w:pPr>
    <w:rPr>
      <w:rFonts w:ascii="Calibri" w:hAnsi="Calibri" w:cs="Vrind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4-Accent3">
    <w:name w:val="Grid Table 4 Accent 3"/>
    <w:basedOn w:val="TableNormal"/>
    <w:uiPriority w:val="49"/>
    <w:rsid w:val="00D526C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Normal1">
    <w:name w:val="Normal1"/>
    <w:rsid w:val="00D11ACF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E5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1B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E5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1BC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sarwar</dc:creator>
  <cp:lastModifiedBy>Rubel basar</cp:lastModifiedBy>
  <cp:revision>89</cp:revision>
  <dcterms:created xsi:type="dcterms:W3CDTF">2023-10-11T11:19:00Z</dcterms:created>
  <dcterms:modified xsi:type="dcterms:W3CDTF">2024-06-02T16:01:00Z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2020-08-30T00:00:00Z</vt:filetime>
  </property>
</Properties>
</file>